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586a" w14:textId="1ef5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285-54/3 "О бюджете сельского округа Акжарма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октября 2020 года № 381-68/3. Зарегистрировано Департаментом юстиции Кызылординской области 28 октября 2020 года № 7756.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2020-2022 годы" (зарегистрировано в Реестре государственной регистрации нормативных правовых актов за № 7070,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134 803,6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129 797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135 958,2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- 1 154,6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ХХХХХХVІІІ сессии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381-68/3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285-54/3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134 803,6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135 958,2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28 118,6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