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586a" w14:textId="1ef5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25 декабря 2019 года № 285-54/3 "О бюджете сельского округа Акжарма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23 октября 2020 года № 381-68/3. Зарегистрировано Департаментом юстиции Кызылординской области 28 октября 2020 года № 7756.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285-54/3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Акжарма на 2020-2022 годы" (зарегистрировано в Реестре государственной регистрации нормативных правовых актов за № 7070, опубликовано в эталонном контрольном банке нормативных правовых актов Республики Казахстан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Акжарма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134 803,6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506,6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129 797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135 958,2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- 1 154,6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1 154,6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1 154,6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ХХХХХХVІІІ сессии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 № 381-68/3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285-54/3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331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1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134 803,6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135 958,2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28 118,6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