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4b70" w14:textId="a4e4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288-54/6 "О бюджете сельского округа Карауылтобе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октября 2020 года № 384-68/6. Зарегистрировано Департаментом юстиции Кызылординской области 28 октября 2020 года № 7754.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288-54/6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Карауылтобе на 2020-2022 годы" (зарегистрировано в Реестре государственной регистрации нормативных правовых актов за № 7062, опубликовано в эталонном контрольном банке нормативных правовых актов Республики Казахстан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Карауылтобе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134 631,8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130 389,8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135 313,3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-681,5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681,5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ХХХХХХVІІІ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384-68/6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№288-54/6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3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134 631,8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130 389,8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130 389,8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135 313,3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