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d171" w14:textId="a80d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государственного списка памятников истории и культуры местного значения по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4 мая 2020 года № 28. Зарегистрировано Департаментом юстиции Кызылординской области 6 мая 2020 года № 7411.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26 декабря 2019 года "Об охране и использовании объектов историко-культурного наследия"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государственный список</w:t>
      </w:r>
      <w:r>
        <w:rPr>
          <w:rFonts w:ascii="Times New Roman"/>
          <w:b w:val="false"/>
          <w:i w:val="false"/>
          <w:color w:val="000000"/>
          <w:sz w:val="28"/>
        </w:rPr>
        <w:t xml:space="preserve"> памятников истории и культуры местного значения по Кызылординской области.</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постановления акимата Кызылординской области:</w:t>
      </w:r>
    </w:p>
    <w:bookmarkEnd w:id="2"/>
    <w:bookmarkStart w:name="z7" w:id="3"/>
    <w:p>
      <w:pPr>
        <w:spacing w:after="0"/>
        <w:ind w:left="0"/>
        <w:jc w:val="both"/>
      </w:pPr>
      <w:r>
        <w:rPr>
          <w:rFonts w:ascii="Times New Roman"/>
          <w:b w:val="false"/>
          <w:i w:val="false"/>
          <w:color w:val="000000"/>
          <w:sz w:val="28"/>
        </w:rPr>
        <w:t xml:space="preserve">
      1) постановление акимата Кызылординской области от 25 мая 2015 года </w:t>
      </w:r>
      <w:r>
        <w:rPr>
          <w:rFonts w:ascii="Times New Roman"/>
          <w:b w:val="false"/>
          <w:i w:val="false"/>
          <w:color w:val="000000"/>
          <w:sz w:val="28"/>
        </w:rPr>
        <w:t>№ 19</w:t>
      </w:r>
      <w:r>
        <w:rPr>
          <w:rFonts w:ascii="Times New Roman"/>
          <w:b w:val="false"/>
          <w:i w:val="false"/>
          <w:color w:val="000000"/>
          <w:sz w:val="28"/>
        </w:rPr>
        <w:t xml:space="preserve"> "Об утверждении государственного списка памятников истории и культуры местного значения" (зарегистрировано в Реестре государственной регистрации нормативных правовых актов за номером 5003, опубликовано 6 июня 2015 года в газетах "Сыр бойы" и "Кызылординские вести" и 2 июля 2015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постановление акимата Кызылординской области от 23 февраля 2018 года </w:t>
      </w:r>
      <w:r>
        <w:rPr>
          <w:rFonts w:ascii="Times New Roman"/>
          <w:b w:val="false"/>
          <w:i w:val="false"/>
          <w:color w:val="000000"/>
          <w:sz w:val="28"/>
        </w:rPr>
        <w:t>№ 1051</w:t>
      </w:r>
      <w:r>
        <w:rPr>
          <w:rFonts w:ascii="Times New Roman"/>
          <w:b w:val="false"/>
          <w:i w:val="false"/>
          <w:color w:val="000000"/>
          <w:sz w:val="28"/>
        </w:rPr>
        <w:t xml:space="preserve"> "О внесении изменения в постановление акимата Кызылординской области от 25 мая 2015 года № 19 "Об утверждении государственного списка памятников истории и культуры местного значения" (зарегистрировано в Реестре государственной регистрации нормативных правовых актов за номером 6186, опубликовано 15 марта 2018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Государственному учреждению "Управление культуры, архивов и документации Кызылординской области" принять меры, вытекающие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Кызылординской области Ахмета С.А.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культуры и спорта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"4" мая 2020 года № 28</w:t>
            </w:r>
          </w:p>
        </w:tc>
      </w:tr>
    </w:tbl>
    <w:p>
      <w:pPr>
        <w:spacing w:after="0"/>
        <w:ind w:left="0"/>
        <w:jc w:val="left"/>
      </w:pPr>
      <w:r>
        <w:rPr>
          <w:rFonts w:ascii="Times New Roman"/>
          <w:b/>
          <w:i w:val="false"/>
          <w:color w:val="000000"/>
        </w:rPr>
        <w:t xml:space="preserve"> Государственный список памятников истории и культуры местного значения по Кызылординской области</w:t>
      </w:r>
    </w:p>
    <w:p>
      <w:pPr>
        <w:spacing w:after="0"/>
        <w:ind w:left="0"/>
        <w:jc w:val="both"/>
      </w:pPr>
      <w:r>
        <w:rPr>
          <w:rFonts w:ascii="Times New Roman"/>
          <w:b w:val="false"/>
          <w:i w:val="false"/>
          <w:color w:val="ff0000"/>
          <w:sz w:val="28"/>
        </w:rPr>
        <w:t xml:space="preserve">
      Сноска. Государственный список – в редакции постановления акимата Кызылординской области от 27.08.2025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акимата Кызылординской области от 23.10.2025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памятника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памятника и координаты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километров к северу от села Акеспе (N 46°49'17,94" E 060°32'11,36")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северу от станции Саксаульская (N 47°09'15,43" E 061°08'40,96")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неолита Жалгыз агым І,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километров к востоку от разъезда Жалгыз агым (N 46°50'31,87" E 061°37'30,09")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неолита Жалгыз агым ІІ, ІІІ-ІІ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востоку от разъезда Жалгыз агым (N 46°50'30,69" E 061°37'34,01")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неолита Жалгыз агым ІІІ, IV-ІІІ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востоку от разъезда Жалгыз агым (N 46°50'26,39" E 061°37'40,64")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бронзы, ІV-ІІ тысячелетия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востоку от города Аральск (N 46°47'44,81" E 061°41'51,29")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востоку от города Аральск (N 46°47'39,53" E 061°42'03,96")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востоку от города Аральск (N 46°47'36,64" E 061°42'13,63")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Аккумшык, бронзовый 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северу от города Аральск (N 46º51′56,41″ E 061°39′39,75″)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Араласар, ХІV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километров к юго-западу от села Каратерен (N 45º42′35,50″ E 060º18′56,58″)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 Тасмола,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Тастубек (N 46°39'37,04" E 060°50'18,08")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 Кокдомбак,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северо-западу от села Еримбетжага (N 47°07'07,01" E 062°04'36,06")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крепости Раим, 1847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 к северо-западу от села Раим (N 46°04'18,58" E 061°43'43,04")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Бекетая,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километров к юго-западу от села Аккулак (N 46°03' 06,1" E 061°16'57,1")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Басибека,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северо-востоку от села Аккулак (N 46°06' 10,8" E 061°23'12,4")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Рыскал,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километров к югу от села Аманоткель (N 46°04'54,26" E 061°31'49,71")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Байшокы,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северо-западу от села Акшатау (N 46°01'08,55" E 061°35'08,55")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Пусырманбая,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югу от села Жанакурылыс (N 45°57'39,7" E 061°19'11,9")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Нияза,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километров к юго-западу от села Жанакурылыс (N 45°55' 23,97" E 061°12'36,93")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Мамбетбакы,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километров к юго-западу от села Жанакурылыс (N 45°55'25,3" E 061°12'37,2")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Камыстыбас (N 46°11'36,06" E 061°57'19,15")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Кердери, ХІV-ХV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километров к юго-западу от села Каратерен (N 45°43'25,6" E 060°15'42,5")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Косамана,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 к западу от села Косаман (N 46°55'44,3" E 060°33'58,5")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Тлеулес ишана,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километров к юго-западу от села Кумбазар (N 46°50'40,76" E 061°41'26,84")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Тлеулес ишана, 1924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километров к юго-западу от села Кумбазар (N 45°51'48,6" E 061°42'50,5")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Сапак (N 46°37′01,0″ E 061°47′42,7″)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Саксаульская (N 47°05′05,5″ E 061°09′11,2″)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Шомиш (N 46°24′32,1″ E 061°52′43,1″)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Ораз акына,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востоку от села Шомишколь (N 45°55'19,20" E 061°44'21,90")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насосной станции,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Сапак (N 46°37'00,74" E 061°47'42,27")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Арыстанбаба, IX-XI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юго-западу от села Акбай (N 46°05'04,83" E 061°59'51,48")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Жанназар ишана,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Камыстыбас, улица Камыстыбас, № 420 (N 46°11'39,91" E 061°56'58,34")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Медет ата, ХVІ-ХVІІ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километров к югу от села Жаланаш (N 46°34'57,9" E 061°09'07,9")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Есболай-Котана, ХVІІ-ХVІІІ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километра к северо-востоку от села Акбасты (N 46º12′38,66″ E 060º39′23,81″)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Конырулы Утеули, ХVІІ-ХVІІІ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северо-востоку от села Акбасты (N 46º13′20,87″ E 060º41′34,83″)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Уябай, 1887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километров к юго-востоку от села Абай (N 47°06'19,38" E 062°32'15,77")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Баспак,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километров к северо-западу от села Сазды (N 46°47'56,70" E 061°37'05,27")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Бывшее здание железнодорожников, 1910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Бекмырза хана, № 6 А (N 46°48'3,12" E 061°40'30,30")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поклона" для воинов Великой Отечественной войны,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расположен по улице Бактыбай батыра (N 46°47'52,99" E 061°39'35,52")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Зейнолла Шукурова, 2007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Бактыбай батыра, № 56 (N 47°04'09,15"E 062°10'53,24")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Жалантос Бахадура, 2009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расположен перед центральным стадионом (N 46°47'32,49" E 061°39'27,56")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Елеу Кошербаева, 2009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Шижага, улица Шижага, № 381 (N 46°56'36,65" E 061°36'44,31")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Букирек батыра, 2010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километров к северу от села Шижага (N 47°19'30,12" E 061°31'55,38")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Актан батыра и Жанкожа батыра, 2010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Магжан Жумабаева, № 1 (N 46°47'33,41" E 061°38'34,10")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Тарас Шевченко,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Карасакал Еримбет, № 15 (N 46°47'57,78" E 061°39'49,69")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Айдарбек батыра,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у входа к городу Аральск, (N 46°49'24,80" E 061°41'09,88")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Тулеген Медетбаева,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расположен на центральной площади (N 46°47'49,00" E 061°39'40,56")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Узакбая Караманова, 2020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Валентины Терешковой, № 1 А (во дворе школы-гимназии № 262) (N 46°48'22,86" E 061°41'08,48")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Некрополь на Аулиетобе, ХVІІ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километров к западу от села Бекарыстан би (N 45°48'47,4'' E 061°20'34,9'')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Кескен Куюк, VІІ-Х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километра к западу от села Бозколь (N 45°31'03,09" E 061°27'27,44")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Куюк кала, VІІ-Х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западу от села Каукей (N 45°14'50,63" E 061°35'04,49")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Мынтобе,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юго-западу от села Оркендеу (N 45°37'24,1'' E 061°54'42,2'')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и некрополь Тапа, бронзовый 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северо-западу от села Тапа (N 46°28'38,24" E 062°38'55,00")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Каратобе, ІХ-ХІ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 к востоку от села Абай (N 45°43'55,27" E 062°07'53,46")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Адам ата,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километров к югу от села Абай (N 45°28'57,71" E 062°07'02,68")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Азилхан ишана, 1925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Актан батыр, улица Актан батыра, № 1 (N 45°47'09,25" E 061°58'25,43")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Кожаназар ишана,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Биржан сал, № 109 (N 45°50'52,84" E 062°8'41,14")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Айтеке би (N 45°51'08,1'' E 062°09'18,8'')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в которой учился Гани Муратбаев в 1914-1917 годах, 1912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 улица Жамбыл Жабаева, № 41 (N 45°45'37,06" E 062°5'59,56")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Толыбай батыра,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километров к северу от села Бекарыстан би (N 45°50'43,77" E 061°34'05,14")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Базар кожа,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Бекарыстан би (N 45°51'20,07"E 061°34'24,63")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Отегена с надгробным камнем,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востоку от села Жанкожа батыра (N 45°45'20,44" E 061°51'45,55")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Кубек (N 45°50'48,47" E 062°25'06,42")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Орак, 1918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северу от села Кожабахы (N 45°41'32,51" E 061°46'20,55")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Келимбет, 1898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юго-востоку от села Аранды, 6,5 километров к западу от села Кожабахы (N 45°37'04,16" E 061°41'18,21")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Сарыбайказган,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километров к юго-западу от села Сарыбулак (N 44°52'31,24" E 062°17'47,54")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Сырлыбай, 1891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километров к юго-западу от села Оркендеу (N 45°32'52,91" E 061°48'56,42")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 40,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километров к северо-западу от села Сарыбулак (N 45º23′00,2″ E 062º35′07,9″)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Байсын кемпир,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югу от села Сарыбулак (N 45º02′55,1″ Е 062º50′36,0″)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Куат,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километров к югу от села Сарыбулак (N 45°03'54,29" E 062°50'13,00")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Карибай,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километров к северо-западу от села Сарыбулак (N 45°22'01,57" E 062°34'03,85")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Манас,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44°55'11,38" E 062°51'54,78")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65 с надгробным камнем в некрополе Манас,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44º55′11,6″ E 062º51′54,5″)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66 (мавзолей Шалбай) в некрополе Манас,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44°55'09,11" E 062°51'54,22")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67 (мавзолей Кунберген) в некрополе Манас,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44°55'08,48" E 062°51'54,33")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68 (мавзолей Кожахмет) в некрополе Манас,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44°55'07,97" E 062°51'54,46")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Акназар в некрополе Ушназар,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северо-западу от села Сарыбулак (N 45°23'15,36" E 062°27'52,91")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Бекназар в некрополе Ушназар,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северо-западу от села Сарыбулак (N 45°23'15,16" E 062°27'53,31")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Косназар в некрополе Ушназар,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северо-западу от села Сарыбулак (N 45°23'15,48" E 062°27'52,56")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46 (мавзолей Айганат),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километров к северо-западу от села Сарыбулак (N 45°23'04,96" E 062°27'20,12")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Ерканат,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километра к северо-западу от села Сарыбулак (N 45°21'46,30" E 062°19'44,48")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Жабагылы в некрополе Жабагылы,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километров к северо-западу от села Сарыбулак (N 45º17′36,6″ E 062º43′43,1″)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мавзолей № 35 в некрополе Жабагылы,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километров к северо-западу от села Сарыбулак (N 45°17'36,37" E 062°43'43,72")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Косе,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километров к северо-западу от села Сарыбулак (N 45°19'33,86" E 062°42'32,89")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Казангап,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югу от села Сарыбулак (N 44°58'15,96" E 062°52'17,10")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Найзакул,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северо-западу от села Аранды (N 45°37'09,12" E 061°34'31,47")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Айдарлы,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юго-западу от села Жанкожа батыра (N 45º44′11,3″ E 061º47′43,2″)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Еспембет (безымянный мавзолей № 39),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северо-западу от села Сарыбулак (N 45º24′24,2″E 062º41′57,9″)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Токтыкара,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Гани Муратбаева (N 45°51'50,46"E 062°02'21,75")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Танатар катын,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километров к юго-востоку от села Сарыбулак (N 44°56'05,16" E 062°58'18,05")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Узынтам, 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километров к юго-западу от села Урмаша Туктибаева (N 45°41'52,52" E 061°21'27,52")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погибшим во время Гражданской войны, 1957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поселок Айтеке би, расположен в парке имени Жалантос Бахадура (N 45°51'6,02" E 062°9'22,75")</w:t>
            </w:r>
          </w:p>
          <w:bookmarkEnd w:id="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Гани Муратбаева 1964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город Казалинск, улица Коркыт ата, № 43 (во дворе школы № 17) (N 45°45'41,84" E 062°06'23,96")</w:t>
            </w:r>
          </w:p>
          <w:bookmarkEnd w:id="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Героя Советского Союза Урмаша Туктибаева, 1985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село Урмаша Туктибаева, улица Урмаша Туктибаева, № 45 (N 45°43'8,84" E 061°30'16,24")</w:t>
            </w:r>
          </w:p>
          <w:bookmarkEnd w:id="1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Жанкожа батыр 1969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125 километров к юго-западу от села Каукей (N 44°12'46,99" E 061°09'16,66")</w:t>
            </w:r>
          </w:p>
          <w:bookmarkEnd w:id="1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36,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12,5 километров к северо-западу от села Сарыбулак (N 45°17'36,6" E 062°43'43,1")</w:t>
            </w:r>
          </w:p>
          <w:bookmarkEnd w:id="1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26 в некрополе Жакайым,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6,7 километров к северу от села Бекарыстан би (N 45°50'43,4" E 061°34'04,7")</w:t>
            </w:r>
          </w:p>
          <w:bookmarkEnd w:id="1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65 б в некрополе Манас,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в некрополе Манас 32 километра к югу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от села Сарыбулак (N 44°55'11,33" E 062°51'55,25")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Алматулы Самырат, 1922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6 километров к юго-западу от села Аксуат (N 45°42'25,7" E 062°47'28,7")</w:t>
            </w:r>
          </w:p>
          <w:bookmarkEnd w:id="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Айтеке би,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поселок Айтеке би, улица Жанкожа Нурмухамедулы, № 130 (N 45°49'32,59" E 062°08'10,32")</w:t>
            </w:r>
          </w:p>
          <w:bookmarkEnd w:id="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Косым кожа,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37 километров к югу от села Басыкара (N 45°26'35,05" E 062°14'50,48")</w:t>
            </w:r>
          </w:p>
          <w:bookmarkEnd w:id="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Актау,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километров к северо-западу от села Сарыбулак (N 45°24'03,40" E 062°24'30,45")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 Сагымбайука,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километров к северо-западу от села Сарыбулак (N 45°20'29,99" E 062°18'03,45")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Жылкелди,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Бекарыстан би (N 45°51'18,14" E 061°34'28,96")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Карасакал Еримбет, 1880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километров к востоку от села Лакалы (N 45°18'09,24" E 062°10'36,72")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мавзолей № 70,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северо-востоку от села Жанкожа батыра (N 45°46'18,36" E 061°50'38,23")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Егизбай, 1927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Жанкожа батыра (N 45°45'28,08" E 061°48'52,89")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 Моншак,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северо-западу от села Сарыбулак (N 45°16'41,60" E 062°38'23,57")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мастерской № 1 локомотивного депо,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Якова Михайлюка,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мастерской № 2 локомотивного депо,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Якова Михайлюка,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Казалинцам, погибшим в Великой Отечественной войне, 1980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Кашакбая Пиримова, № 5 (N 45°50'08,36" E 062°08'53,69")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Гани Муратбаева, 1986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 улица Коркыт ата, № 24 (N 45°45'46,36" E 062°06'04,22")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воинам, павшим в Великой Отечественной войне, 1988-1989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в парке "Жеңіс" (N 45°49'49,60" E 062°09'24,88")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Жанкожа батыра, 1992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югу от поселка Айтеке би (N 45°48'42,94" E 062°07'39,73")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Айтеке би, 2000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на улице Айтеке би (N 45°51'04,33"E 062°09'26,55")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Карасакал Еримбет, 2006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 расположен на улице Урмаша Туктибаева (N 45°45'47,71" E 062°06'01,82")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Каныш Сатпаева, 2012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поселок Айтеке би, улица Жанкожа Нурмухамедулы, № 92 (N 45°50'28,59" E 062°08'51,64")</w:t>
            </w:r>
          </w:p>
          <w:bookmarkEnd w:id="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Бегим ана, 2016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на улице Кашакбая Пиримова (N 45°50'24,94" E 062°08'10,91")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жертвам Асанского восстания, 2016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на улице Кашакбая Пиримова (N 45°50'19,93" E 062°08'28,02")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Бюсты героев Советского Союза, героев Социалистического труда, государственных и общественных деятелей, 2016 г. (У. Туктибаев, М. Балмагамбетов, Г. Шляпин, Я. Михайлюк, В. Счастнов, А. Динисламов, Д. Маханов, К. Оразалиева, К. Алимаев, П. Пак, А. Тыныбаев, Е. Кошербаев, Е. Бозгулов)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Кашакбая Пиримова, расположен в парке "Жеңіс" (N 45°49'59,08"E 062°09'31,79")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Роза Багланова,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во дворе дома культуры (N 45°49'56,99" E 062°09'38,51")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Жалантос Бахадура, 2021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Жанкожа Нурмухамедулы, № 135 б (N 45°48'35,10" E 062°07'34,10")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Бегалы Айтбембета, 2021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Жанкожа Нурмухамедулы, № 181 (N 45°49'20,30" E 062°08'14,80")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Кашакбая Пиримова, 2012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Жалантос батыра, улица Абдираман Тилеубаева, № 10 (N 45°81'49,45" E 062°25'29,26")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Моншакты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километров к юго-востоку от поселка Жосалы, 13 километров к востоку от села Акжар (N 45°04'53,25" E 064°15'13,10")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Тас асар, VІ-VІІ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километров к северо-западу от села Турмагамбета (N 45°07'44,0'' E 063°47'40,0'')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Алыпкорган,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юго-востоку от города Байконур, 65 километров к юго-востоку от поселка Жосалы (N 45°22'49,44" E 063°00'27,73")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Сортобе, VІІ-ІХ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километров к западу от поселка Жосалы (N 45°27'38,54" E 063°57'34,01")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Аралбай,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километров к юго-западу от села Таимбета Комекбаева (N 43°45'49,9'' E 062°17'17,6'')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Жаман асар, І тысячелетие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километра к северу от села Таимбета Комекбаева (N 45°02'03,97" E 063°08'46,00")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Орынбай кала,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километров к юго-западу от села Таимбета Комекбаева (N 43°50'21,6'' E 062°32'03,0'')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Сенгиртам,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километров к югу от села Таимбета Комекбаева (N 44°06'30,51" E 063°18'38,10")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Кабыла,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47 километров к юго-западу от села Таимбета Комекбаева (N 44°28'19,55" E 062°54'18,94")</w:t>
            </w:r>
          </w:p>
          <w:bookmarkEnd w:id="1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Инкар-кала,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километров к югу от села Таимбета Комекбаева (N 44°03'27,1'' E 062°58'24,1'')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Асар, конец І тысячелетия д.н.э. - середина І тысячелетия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юго-западу от села Куандария (N 44°44'23,53" E 063°19'59,37")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Коркыт ата 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северо-западу от поселка Жосалы (N 45°35'33,9'' E 063°55'25,9'')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Марал ишан,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востоку от поселка Жосалы (N 45°31'04,01" E 064°16'22,28")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Калкай ишан,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востоку от поселка Жосалы (N 45°31'02,26" E 064°16'27,53")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Таимбета Комекбаева, б/н (N 45°29'25,28" E 064°5'14,50")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Еламан,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километра к юго-западу от села Куандария (N 44°23'27,85" E 063°20'35,19")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Дирментобе (N 45°44'28,52" E 063°38'0,21")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Мунаралы,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километров к юго-западу от села Кекирели (N 43°49'51,48" E 062°20'20,73")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Тыхы батыра,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километра к юго-западу от села Кекирели (N 43°50'49,45" E 062°28'24,43")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Еркебая,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километров к северо-востоку от села Кекирели, 10 километров к юго-западу от городища Чирик-Рабат (N 44°00'29,21"E 062°49'09,66")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Акмамбет,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километра к юго-западу от села Кекирели (N 43°46'13,20" E 062°24'3,34")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Алимбая,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14 километров к юго-востоку от села Таимбета Комекбаева (N 44°43'43,6'' E 063°15'08,5'')</w:t>
            </w:r>
          </w:p>
          <w:bookmarkEnd w:id="2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Толеген катын,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юго-востоку от села Куандария (N 44°46'36,4'' E 063°31'37,0'')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cтанция Коркыт (N 45°37'31,60" E 063°54'41,67")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Карамырза,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юго-западу от села Куандария (N 44°46'10,28" E 063°20'54,33")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Памятный знак Турмагамбет Изтилеуова,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Турмагамбет, улица Ешнияз сала, № 1 (N 45°04'57,5" Е 063°57'02,0")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Баланды 1 (Буланды) IІІ-II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километров к югу от села Куандария (N 44°09'27,3" Е 063°22'43,6")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Белтам, IV-ІІ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километров к юго-западу от села Таимбета Комекбаева (N 44°06'53,9" Е 062°29'11,4")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Косбала-асар, 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востоку от села Актобе (N 45°07'12,7" E 064°15'46,1")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Арсыбай 1, 2,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112/118 километров к юго-западу от села Таимбета Комекбаева (N 43°56'47,90" E 062°32'09,30") (N 43°55'30,50" E 062°26'01,70")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Карабас,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километров к югу от села Таимбета Комекбаева (N 44°05'45,00" E 062°47'32,70")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Кекирели,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километров к юго-западу от села Таимбета Комекбаева (N 43°57'08,80" E 062°37'17,90")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Тулак, ХІ-ХV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километров к юго-западу от села Таимбета Комекбаева (N 43°58'00,80" E 062°22'36,90")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Усадьба 3, ХІІІ-ХV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километров к юго-западу от села Таимбета Комекбаева (N 43°48'48,10" E 062°30'37,80")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Шах асар, V-Х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километра к северо-востоку от села ІІІ Интернационал (N 45°13'03,90" E 064°09'22,30")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Мырзалы,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километра к юго-западу от села Таимбета Комекбаева (N 43°46'09,80" E 062°12'27,80")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Сырлытам,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километра к юго-западу от села Таимбета Комекбаева (N 43°59'06,20" E 062°42'08,50")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2, ранний железный 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километров к югу от села Таимбета Комекбаева (N 44°04'01,90" E 063°04'35,20")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Бестам, І тысячелетие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километров к юго-западу от села Таимбета Комекбаева (N 43°51'34,30" E 062°36'14,40")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Бегим, ХVІІ-ХІХ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километров к югу от села Таимбета Комекбаева (N 43°48'40,50" E 062°29'04,80")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Карак асар, І половина І тысячелетия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северо-западу от села Таимбета Комекбаева (N 44°52'52,30" E 063°08'55,60")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Сортобе 2, ХІІ-ХІІІ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западу от поселка Жосалы (N 45°28'20,40" E 063°56'13,90")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Оркала, ХІІ-ХІІІ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километров к югу от села Таимбета Комекбаева (N 43°49'41,30" E 062°33'37,80")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Ритуально-погребальный комплекс Сенгиртам, VІІ-V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километра к югу от села Таимбета Комекбаева (N 44°05'11,38" E 063°07'52,26")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Жаман асар ІІ, конец І тысячилетия д.н.э. - І 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километров к юго-западу от села Таимбета Комекбаева (N 44°45'36,55" E 062°52'31,80")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мельница Абыла, 1940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Кармакшы, улица Алмагамбет Искакова, б/н (N 45°23'14,95" E 064°15'27,75")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Китарулы Дауимшар,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юго-востоку от села Куандария (N 44°51'58,43" E 063°37'27,54")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Некрополь Коркыт ата, VІІ-VІІІ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северо-западу от поселка Жосалы (N 45°35'36,70" E 063°55'36,50")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Утеген,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югу от села Торебай би (N 45°30'37,00" E 063°47'56,00")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Буланды ІІІ, д.н.э. ІV-ІІ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километров к югу от села Куандария (N 44°08'52,00" E 063°23'49,80")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Мынарал, ІІ половина І тысячелетия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километров к югу от села Куандария (N 44°10'53,11" E 063°17'58,30")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Жаугашты (Жадырасын),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километров к северу от села Таимбета Комекбаева (N 44°56'35,50" E 063°09'44,70")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Жаримбет аулие,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северу от села Таимбета Комекбаева (N 44°53'54,73" E 063°06'59,77")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Алибай ахун, 1927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западу от села Актобе (N 45°08'43,20" E 064°03'38,10")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Кармакшы ата, намазхана и надгробные камни в некрополе Кармакшы ата,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Толеген Токтарова, б/н (N 45°28'46,35"E 064°05'37,49")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жертвам Великой Отечественной войны, 1969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Железнодорожная, б/н (N 45°29'23,56" E 064°05'07,43")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Цай Ден Хака, 1985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ІІІ Интернационал, улица Астана, б/н (N 45°11'31,59" E 064°07'59,48")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Таимбета Комекбаева,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Таимбета Комекбаева, расположен в парке "Жеңіс" (N 44°50'26,35" E 063°12'01,21")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Кумкала І,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километров к юго-востоку от села Аккыр (N 44°28'57,9'' E 064°10'00,2'')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Кумкала ІІ,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километров к юго-востоку от села Аккыр, 4 километров к юго-востоку от городище Кумкала І (N 44°28'35,7'' E 064°13'32,4'')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Рабат катын (Катын кала), ХІІ-ХІХ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северо-западу от села Аккыр (N 44°50'15,5'' E 064°00'31,0'')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Безымянный асар (Кара-асар),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километра к северо-западу от села Бухарбай батыра, 12 километров к юго-западу от поселка Жалагаш (N 45°00'23,7'' E 064°33'53,9'')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Сорлыасар, VI-ІХ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километров к юго-востоку от села Бухарбай батыра, 12,6 километров к юго-западу от поселка Жалагаш (N 44°58'15,19" E 064°37'32,06")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Коктонды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километров к западу от поселка Жалагаш, 10,2 километра к югу от железнодорожной станции Каракеткен (N 45°05'58,6'' E 064°32'48,6'')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Моншакты асар (Жаланаштобе),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километров к юго-востоку от поселка Жалагаш (N 45°02'09,1'' E 064°46'21,6'')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Домалак асар, VI-ІХ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километров к юго-западу от села Тан (N 45°01'12,2'' E 064°17'15,3'')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Кособалы асар, конец І тысячелетия д.н.э. - ІХ 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юго-западу от села Тан (N 45°01'59,2'' E 064°18'09,7'')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Унгирли асар, конец І тысячелетия д.н.э. - ІХ 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километров к западу от села Тан (N 45°03'30,7'' E 064°18'18,4'')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Тугискен І-ІІ погребальные комплексы, І половина І тысячелетия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километров к юго-западу от села Жанадария (N 44°15'32,37" E 063°39'36,08")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 Уйгарак, VІІ-V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60 километров к югу от села Аккыр (N 44°14'13,22'' E 063°53'18,40'')</w:t>
            </w:r>
          </w:p>
          <w:bookmarkEnd w:id="2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Тасшокы, VІІ-V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километров к юго-западу от села Есет батыр (N 44°46'20,48'' E 064°33'36,57'')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Кошкар ата тобе, І-VІ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метров к югу от села Тан (N 45°03'42,98'' E 064°25'13,77'')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Кумарал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километров к северо-западу от села Бухарбай батыра (N 45°01'35,35'' E 064°31'01,42'')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Мортык кала, ХІІ-ХІV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километров к юго-востоку от села Аккыр (N 44°29'25,46'' E 064°14'06,59'')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Егембай, ХІІ-ХІV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xml:space="preserve">
18 километров к юго-западу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от села Жанадария</w:t>
            </w:r>
          </w:p>
          <w:p>
            <w:pPr>
              <w:spacing w:after="20"/>
              <w:ind w:left="20"/>
              <w:jc w:val="both"/>
            </w:pPr>
            <w:r>
              <w:rPr>
                <w:rFonts w:ascii="Times New Roman"/>
                <w:b w:val="false"/>
                <w:i w:val="false"/>
                <w:color w:val="000000"/>
                <w:sz w:val="20"/>
              </w:rPr>
              <w:t>
(N 44°32'17,44'' E 064°37'59,63'')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Кожанияз,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северо-западу от села Аккыр (N 44°46'45,09'' E 063°57'56,17'')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Буланды ІV,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километров к юго-западу от села Жанадария (N 44°10'02,12" E 063°26'15,98")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Арык ишан, 1883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юго-востоку от села Есет батыр (N 44°47'05,57" E 064°39'33,69")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Сармана,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северо-западу от села Аккыр (N 44°47'56,7'' E 063°57'37,7'')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Акмырза,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километров к северо-западу от села Аккыр (N 44°49'32,04" E 063°58'25,56")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Катынтам (Кызтам),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востоку от села Аккыр, 21 километр к юго-западу от села Жанаталап (N 44°46'56,2'' E 064°09'11,4'')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Убиса,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километра к юго-западу от села Аккыр (N 44°18'48,90" E 063°47'24,34")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Иманкула, 1908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 5 (N 45°4'43,9'' E 064°40'52,5'')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Сакей,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северо-западу от села Жанадария (N 44°43'53,72" E 064°36'24,98")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Жаманкара,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северо-западу от села Жанадария (N 44°43'53,04" E 064°34'14,33")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Жомарт,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километра к западу от села Жанадария (N 44°40'23,00" E 064°25'27,15")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Бытык,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западу от села Жанадария (N 44°41'52,29" E 064°30'16,46")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Айкожа,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километров к западу от села Жанадария (N 44°40'55,30" E 064°27'27,81")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Елемеса, 1873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километров к юго-западу от села Жанадария (N 44°35'59,36" E 064°39'10,18")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Сары ишана,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километров к юго-западу от села Жанадария (N 44°34'20,05" E 064°14'32,62")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Сатпая,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километров к юго-западу от села Жанадария (N 44°30'23,99" E 064°07'35,47")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Тумен аулие,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Мурали Шаменова, 7 километров к юго-западу от железнодорожной станции Каракеткен (N 45°08'59,65" E 064°26'54,93")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Мысык,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километров к западу от села Аккыр (N 44°45'57,49" E 063°40'34,37")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погибшим в Великой Отечественной войне,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 15 (N 45°04'52,81" E 064°40'51,01")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Каракеткен (N 45°11'14,42'' E 064°31'17,07'')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Погребальный комплекс Мырзабай ахун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Мырзабай ахун (N 44°55'39,62" E 064°27'23,50")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Абжали ишана 1922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Тан, улица Жамбыл Жабаева, № 12 (N 45°04'14,5'' E 064°25'16,7'')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Ерман, 1826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километра к северо-западу от села Аккыр (N 44°47'55,73'' E 063°57'40,16'')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Талканбай,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километр к юго-западу от села Жанадария (N 44°35'01,32" E 064°13'40,18")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Байлаукол,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километров к юго-востоку от села Аккыр (N 44°32'32,18" E 064°08'40,28")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Шойбас батыр,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километров к юго-западу от села Мырзабай ахуна (N 44°46'38,16" E 064°25'00,24")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Кабылтам, 1826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километров к северо-западу от села Аккыр (N 44°50'49,87" E 063°57'30,84")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51 на кладбище Кырги,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северо-востоку от села Каракеткен (N 45°21'19,12" E 064°43'50,64")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Шаймагамбет ишан,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северу от села Жанаталап (N 44°53'50,34" E 064°14'57,67")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Казыбек би, № 45 (N 45°04'37,40" E 064°40'51,81")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Мурали Шаменова, 1994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Мурали Шаменова, улица Бухарбай батыра, б/н (N 45°06'56,92" E 064°28'58,72")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Темирбек Жургенова,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поселок Жалагаш, (во дворе школы-лицея № 123) (N 45°05'15,05" E 064°40'59,05")</w:t>
            </w:r>
          </w:p>
          <w:bookmarkEnd w:id="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 Бухарбай батыра, 2006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 9 (N 45°04'48,33" E 064°40'52,53")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Алдаберген Бисенова, 2016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расположен перед сельским домом культуры (N 44°54'51,80" E 064°42'15,40")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Есет батыра Кокиулы,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Есет батыра (N 44°48'30,56" E 064°37'34,65")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Каракумскому восстанию,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б/н (N 45°04'57,25" E 064°40'54,10")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Темирбек Жургенова,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Темирбек Жургенова (N 44°52'18,54" E 064°17'21,19")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Ильяс Кабылова,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50-летия Победы, б/н (N 45°04'02,20" E 064°40'52,41")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Асанас, VІІ-ХV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западу от села Айдарлы (N 44°27'57,2" E 065°39'09,9")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Кишиасар,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километров к северо-западу от села Шаган (N 44°53'30,3" E 064°53'33,0")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Кос 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километров к юго-западу от села Наги Ильясова (N 44°52'8,45" E 065°3'41,18")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Улькенасар,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северо-западу от села Шаган (N 44°54'27,1" E 064°52'52,3")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Кумисасар,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километров к юго-западу от села Шаган (N 44°51'48,84" E 064°51'1,84")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Жетимасар, середина І тысячелетия д.н.э. - VІ-VІІ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югу от села Ширкейли (N 44°47'27,49" E 065°07'13,40")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Зангаркала, ІХ-ХІ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километров к югу от села Инкардария (N 44°27'00,13" E 064°50'58,65")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Кышкала, ХІІІ-ХV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километра к востоку от села Когалыколь (N 44°44'23,70" E 065°11'03,23")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Аккорган, V-ХІІІ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10 километров к югу от села Айдарлы (N 44°23'13,6" E 065°46'46,6")</w:t>
            </w:r>
          </w:p>
          <w:bookmarkEnd w:id="2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Кожаказган І, ІХ-ХІV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юго-востоку от села Инкардария (N 44°35'44,70" E 065°04'58,30")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Бузыктам,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юго-востоку от села Инкардария (N 44°37'16,00" E 064°56'33,20")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Жетизауыт,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юго-западу от села Айдарлы (N 44°26'25,60" E 065°32'55,60")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Кулке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юго-востоку от села Наги Ильясова (N 44°53'52,01" E 065°10'41,27")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Сунбейбы,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северу от села Айдарлы (N 44°31'56,79" E 065°43'5,64")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Шалбас батыра,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северо-западу от села Калжан ахун (N 45°04'40,00" E 064°49'57,25")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Мечеть-медресе Калжан ахун,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Калжан ахун (N 45°4'29,38" E 064°50'27,21")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 Калжан ахуна,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Калжан ахун (N 45°04'27,48" E 064°50'19,87")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улица Азатбакыт Алиакбарова, б/н (N 45°3'19,39" E 064°59'22,51")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поселок Теренозек, улица Азатбакыт Алиакбарова, б/н (N 45°3'18,27" E 064°59'25,56")</w:t>
            </w:r>
          </w:p>
          <w:bookmarkEnd w:id="2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Баки,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километров к северо-востоку от поселка Теренозек (N 45°16'9,86" E 066°27'47,73")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Тажибай,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километров к северо-востоку от поселка Теренозек (N 44°16'9,02" E 066°27'46,98")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Култан,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километра к северо-востоку от поселка Теренозек (N 45°20'71,81" E 066°53'66,69")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мавзолей № 6,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километров к северо-западу от села Айдарлы (N 44°28'02,80"E 065°39'03,30")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павшим героям Великой Отечественной войны,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улица Амангельды Иманова, б/н (N 45°03'09,38" E 064°59'12,06")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Наги Ильясова, 1993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Наги Ильясова, улица Абая Кунанбаева, № 15 (N 44°54'31,88" E 065°06'11,73")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Абираш Жамишева, 2011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село Ширкейли, улица Жаппасбай Нурсеитова, № 1 Г (N 44°50'08,15" E 065°07'04,85")</w:t>
            </w:r>
          </w:p>
          <w:bookmarkEnd w:id="2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 (бюсты) "Есімін ел ардақтаған тұлғалар" (А. Токмагамбетов, К. Мухамеджанов (2005 г.), Н. Ильясов, Ж. Нурсеитов, А. Тажибаев, К. Бодеев, Цой Ги Хва, Б. Мустафаева, К. Абдраманова, Д. Керейтбаев, И. Акниязов, А. Халыков (2018 г.), К. Казантаев (2020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улица Динмухамеда Кунаева, б/н (N 45°03'14,65" E 064°59'05,42")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Бывшее здание женского приходского училища (ныне магазин), 1878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Училищная, № 21 (N 44°50'36,40" E 065°29'9,28")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Орынбай Жанадилова, № 1 А (N 44°51'16,19" E 065°29'42,82")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художественной мастерской,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Айтеке би, № 27 Г (N 44°50'35,78" E 065°30'23,08")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центра культуры имени Аскара Токмагамбетова, 1959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Казыбек би, № 21 (N 44°50'29,96" E 065°29'28,29")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городского исполнительного комитета,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Желтоксан, № 18 (N 44°50'40,79" E 065°30'3,08")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городской бани,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улица Айтеке би, № 9 А (N 44°50'29,94" E 065°29'40,25")</w:t>
            </w:r>
          </w:p>
          <w:bookmarkEnd w:id="2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улица Абзали Егизбаева, № 74 У (N 44°51'16,15" E 065°29'35,07")</w:t>
            </w:r>
          </w:p>
          <w:bookmarkEnd w:id="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магазина № 5,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улица Султана Сулейменова, № 53 (N 44°51'4,20" E 065°29'29,28")</w:t>
            </w:r>
          </w:p>
          <w:bookmarkEnd w:id="2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призывного пункта областного военного комиссариата (бывшая казарма),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Иса Токтыбаева-2, здание 1 (N 44°50'19,50" E 065°29'8,75")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транспортной прокуратуры,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Игилик, № 4 (N 44°51'10,50" E 065°29'49,81")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железнодорожников, 1924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Еркин Ауелбекова, № 5 (N 44°51'7,55" E 065°29'36,35")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железнодорожной милиции (ныне музей "Ақмешіт"),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Еркин Ауелбекова, № 38 (N 44°51'12,78" E 065°29'44,65")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Вечной Славы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Динмухамеда Кунаева, б/н (N 44°50'54,89" E 065°29'30,25")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Братская могила, 1920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 Токтыбаева, б/н (N 44°50'33,44" E 065°29'10,04")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Гани Муратбаева,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центральным стадионом (N 44°49'33,11" E 065°30'19,09")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Аскара Токмагамбетова, 1986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 перед центром культуры имени Аскара Токмагамбетова (N 44°50'30,46" E 065°29'29,38")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областного историко-краеведческого музея, 1953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Мухтар Ауезова, № 2 А (N 44°50'35,15" E 065°29'45,96")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1300-летию книги Коркыт ата, 2000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укрупленный квартал (N 44°50'19,24" E 065°29'17,62")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Каналы,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35 километров к северу от села Абай (N 45°13'43,87" E 065°30'48,48")</w:t>
            </w:r>
          </w:p>
          <w:bookmarkEnd w:id="3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локомотивного депо,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Абзали Егизбаева, № 3 А (N 44°51'16,97" E 065°29'21,05")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Алии Молдагуловой, 1977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Алия Молдагулова, № 7 (во дворе школы № 112) (N 44°51'26,22" E 065°30'07,25")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погибшим в Великой Отечественной войне, 1980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Тасбугет, улица Шахмардан Есенова, б/н (N 44°46'22,07" E 065°32'53,16")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железнодорожная станция Караозек, улица Караозек бекети-1, дом № 5 (N 44°59'50,82" E 065°16'42,46")</w:t>
            </w:r>
          </w:p>
          <w:bookmarkEnd w:id="3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железнодорожная станция Караозек (N 44°59'49,99" E 065°16'40,07")</w:t>
            </w:r>
          </w:p>
          <w:bookmarkEnd w:id="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12,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северо-западу от села Акжарма (N 44°52'58,24" E 065°16'37,21")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Жалантос Бахадура, 2010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Султан Бейбарыс, № 18 (N 44°47'18,47" E 065°31'47,62")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Бухарбай Естекбайулы, 2012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Гани Муратбаева, № 72 У (N 44°49'58,76" E 065°31'52,98")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академический музыкально драматический театр имени Нартая Бекежанова, 1985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Айтеке би, № 44 А (N 44°50'33,50" E 065°30'19,50")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батыров земли Сыра, 2006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Динмухамеда Кунаева, б/н (N 44°50'38,38" E 065°29'24,69")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памятник жертвам политических репрессий,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Кетебай би, б/н (N 44°48'1,73" E 065°30'53,60")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Наурызбай,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4,5 километров к северу от села Карауылтобе (N 44°56'10,9" E 065°29'15,8")</w:t>
            </w:r>
          </w:p>
          <w:bookmarkEnd w:id="3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Жанкожа Нурмухамедулы,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железнодорожного вокзала (N 44°51'14,30" E 065°29'44,20")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Абдильда Тажибаева,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Нурсултана Назарбаева, № 53 Д (N 44°48'52,70" E 065°31'9,91")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Мустафа Шокая,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Ибрая Жахаева, б/н (N 44°50'07,97" E 065°30'20,69")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38 с надгробным камнем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39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40 с надгробным камнем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41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42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43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44 с надгробным камнем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Саганатам № 45 с надгробным камнем в некрополе Сабит, ХІХ в.</w:t>
            </w:r>
          </w:p>
          <w:bookmarkEnd w:id="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расположена на станции Бирказан (N 44°46'18,75" E 065°44'42,23")</w:t>
            </w:r>
          </w:p>
          <w:bookmarkEnd w:id="3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мост Караозек,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Караозек (N 44°59'28,60" E 065°15'47,72")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мост Сауранбай,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Караозек (N 44°59'38,53" E 065°18'05,53")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Маншук Маметовой, 1978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Коркыт ата, № 24 (N 44°50'26,05" E 065°29'57,21")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жертвам политических репрессий имени Хон Бом До, 1993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Иван Журба, б/н (N 44°50'51,66" E 065°28'20,87")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Абылай хана, 1996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 56 (во дворе школы № 140) (N 44°49'14,46" E 065°31'01,84")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Ибрай Алтынсарина, 1996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Темира Камалова, № 39 А (N 44°52'12,38" E 065°28'01,66")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Алия Молдагуловой, 1997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Манап Кокенова, б/н (N 44°52'30,46" E 065°27'41,46")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Амангелды Иманова, 1999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на улице Мухтар Ауезова (N 44°50'33,90" E 065°29'43,34")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Мухтар Ауезова, 2000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на улице Мухтар Ауезова (N 44°50'24,82" E 065°29'46,04")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писателей (К. Мухамеджанов, А. Тажибаев, З. Шукуров), 2003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на улице Ибрая Жахаева (N 44°50'10,76" E 065°30'16,41")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Зейнолла Шукурова, 2003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Зейноллы Шукурова, № 101 (N 44°49'46,72" E 065°31'41,44")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Темирбека Жургенова,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Акмечеть, № 35 (во дворе школы-лицея № 136) (N 44°51'05,81" E 065°28'14,15")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Мустафа Шокая,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Мустафа Шокая, № 147 (N 44°49'41,48" E 065°31'55,51")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Султанбек Кожанова,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 35 (N 44°49'38,36" E 065°30'51,10")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Жалел Кизатова,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Абулхаир хана, № 36 А (N 44°50'15,48" E 065°29'54,19")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Шахмардан Есенова, 2008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Шахмардан Есенова, б/н (N 44°49'39,43" E 065°30'09,90")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Такей Есетова, 2013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Султан Бейбарыса, № 5 (N 44°47'15,00" E 065°31'10,91")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Сулеймен Ескараева, 2013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Ныгмета Нурмакова, № 1 (N 44°50'38,88" E 065°29'11,80")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Мустахим Иксанова,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Нурсултан Назарбаева, № 16 (N 44°47'24,27" E 065°31'44,67")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Еркин Ауельбекова,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Тасбугет, улица Амангелды Иманова, № 25 (во дворе школы - интернат № 4) (N 44°46'15,96" E 065°32'19,08")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Мухамедгали Сужикова,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Орынбай Жанадилова, № 15 (N 44°51'10,51" E 065°30'01,58")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Батырхан Шукенова,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парке имени Батырхана Шукенова (N 44°50'41,18" E 065°29'49,30")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Роза Баглановой, 2021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Ибрай Жахаева, б/н (N44°50'30,08" E 065°30'10,81")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Нансай,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километров к северу от села Бала би (N 44°24'27,08" E 066°32'8,94")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тоннель, датировка неизвестна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километров к северо-западу от села Бала би (N 44°24'05,92" E 066°25'01,68")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Рабат-1,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северо-востоку от села Жаназар батыра (N 44°43'43,70" E 066°17'05,80")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Рабат-2,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северо-востоку от села Жаназар батыра (N 44°42'53,10" E 066°18'46,90")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Рабат-3,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километров к северо-востоку от села Жаназар батыра (N 44°42'15,50" E 066°19'01,80")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Рабат-4,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километр к северо-востоку от села Жаназар батыра (N 44°42'25,10" E 066°19'47,50")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Рабат-5,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километров к северо-востоку от села Жаназар батыра (N 44°42'03,20" E 066°20'54,90")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Тастобе (Тазтобе),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километров к западу от села Жаназар батыра (N 44°42' 08,11" E 066°04'30,50")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Укрепленное поселение Мортык, Х-XIV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километров к северо-востоку от села Жаназар батыра (N 44°45'13,40" E 066°11'19,20")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Кызылтам, ХІІ-ХІХ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северо-востоку от села Ортакшыл (N 44°13'22,03" E 066°33'9,41")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Актобе, VІІІ-ХІІІ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северо-востоку от села Ортакшыл (N 44°14'23,90" E 066°31'32,72")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Бестам, Х-ХІV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северу от села Жиделиарык (N 44°17'40" E 066°46'47")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Сулутобе,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северо-востоку от села Сулутобе (N 44°38'28,95" E 066°04'19,23")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Есабыз,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юго-востоку от села Байгекум (N 44°17'17,32" E 066°32'15,87")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Байгекум (N 44°18'46,13" E 066°28'29,66")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Бахты ата, ХVІІ-ХVІІІ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 к северо-востоку от села Кызылкайын (N 44°08'55,42" E 066°25'26,02")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железнодорожная станция Сулутобе (N 44°38'4,73" E 066°2'48,18")</w:t>
            </w:r>
          </w:p>
          <w:bookmarkEnd w:id="3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Макултам,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километр к северо-востоку от села Сулутобе (N 45°12'43,87" E 066°40'04,79")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Оразай ишан,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километров к юго-востоку от села Сулутобе (N 44°32'35,40" E 066°04'26,44")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акимата Кызылординской области от 23.10.2025 </w:t>
            </w:r>
            <w:r>
              <w:rPr>
                <w:rFonts w:ascii="Times New Roman"/>
                <w:b w:val="false"/>
                <w:i w:val="false"/>
                <w:color w:val="ff0000"/>
                <w:sz w:val="20"/>
              </w:rPr>
              <w:t>№ 202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Ахмет ишан,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километров к северо-востоку от села Сулутобе (N 46°02'29,32" E 067°09'07,27")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Мустафа Шокай,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расположен на центральной площади (N 44°10'03,71" E 066°44'10,69")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Кабыл ата,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13 километров к югу от села Кызылкайын (N 44°02'01,84" E 066°27'56,71")</w:t>
            </w:r>
          </w:p>
          <w:bookmarkEnd w:id="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Надгробный памятник на могиле Ибрая Жахаева, 1984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Ибрая Жахаева, улица Ибрая Жахаева, б/н (N 44°10'20,5" E 066°41'46,9")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мемориального музея искусств Нартая Бекежанова, 1993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село Нартай Бекежанов, улица Нартая Бекежанова, № 5 (N 44°11'34,49" E 066°47'03,05")</w:t>
            </w:r>
          </w:p>
          <w:bookmarkEnd w:id="3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Гайып ата, 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востоку от села Байгекум (N 44°17'18,80" E 066°32'16,30")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Кыш ата, датировка неизвестно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востоку от села Байгекум (N 44°17'18,80" E 066°32'11,90")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Актай, 1926-1927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километров к северо-востоку от села Сулутобе (N 45°09'27,20" E 066°46'51,60")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улица Даулеткерей Шыгайулы, б/н (N 44°10'20,45" E 066°44'03,19")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Памятник патриотам Шиели, погибшим в годы Гражданской и Великой Отчественной войны, 1967 г.</w:t>
            </w:r>
          </w:p>
          <w:bookmarkEnd w:id="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улица Смаила Каримбаева, б/н (N 44°09'59,73" E 066°44'12,15")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Нартая Бекежанова, 1990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Нартай Бекежанов, улица Нартая Бекежанова, № 5 (N 44°11'34,49" E 066°47'02,40")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Шахмардан Есенова,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микрорайон Кокшокы, улица Исатай Абдукаримова, № 8 (N 44°11'27,45" E 066°43'36,44")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Ибрая Жахаева, 2011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расположен в парке Ибрая Жахаева (N 44°11'08,95" E 066°44'41,81")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Иманжусип Кутпанулы,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поселке Шиели (N 44°10'17,46" E 066°43'56,47")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Гафур Мухамеджанова,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(во дворе средний школы № 270) (N 44°09'30,67" E 066°45'33,94")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Мустафа Шокая,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Сулутобе, расположен перед домом культуры (N 44°38'03,94" E 066°02'27,02")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Алма Кыраубаевой,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1 мая, (во дворе школы № 40) (N 44°36'45,52" E 066°05'12,20")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Шахмардан Есенова,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Тартогай, (во дворе школы-лицея № 153) (N 44°27'02,86" E 066°15'07,47")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Кумиян, ХІІ-ХІІІ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километров к юго-западу от села Келинтобе (N 43°23'46,92" E 067°17'33,07")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Озгент, ХІІ-ХVІІ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западу от села Озгент (N 43°44'6,53'' E 067°4'54,75'')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Наскальные изображения Талап, конец ІІ тысячелетия д.н.э. - начало І тысячелетия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юго-востоку от села Талап (N 44°04'51,55" E 067°48'17,82")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Наскальные изображения Майдамтал, конец ІІ тысячелетия д.н.э. - начало І тысячелетия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к юго-востоку от села Талап (N 44°01'11,26" E 067°51'56,81")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Аккорган, ХІІІ-ХІV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юго-западу от села Тугискен (N 43°35'13" E 067°23'04")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Мейрамтобе, V-ХІV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километр к северо-западу от села Келинтобе (N 43°30'31,73" E 067°23'21,02")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Ордакент, VІ-ХІІ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километров к северу от поселка Жанакорган (N 43°56'59,64" E 067°15'45,80")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Балапантобе, VІІІ-ХІІ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километров к северо-востоку от села Байкенже (N 43°55'13,78" E 067°04'50,74")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Асарык, VІІІ-ХІV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югу от села Куттыкожа (N 43°56'11,22" E 067°26'52,83")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Абызтобе,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километра к северо-западу от села Баспакколь (N 43°23'49,15" E 067°31'56,33")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Келинтобе,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на юго-восточной окраине</w:t>
            </w:r>
          </w:p>
          <w:bookmarkEnd w:id="40"/>
          <w:p>
            <w:pPr>
              <w:spacing w:after="20"/>
              <w:ind w:left="20"/>
              <w:jc w:val="both"/>
            </w:pPr>
            <w:r>
              <w:rPr>
                <w:rFonts w:ascii="Times New Roman"/>
                <w:b w:val="false"/>
                <w:i w:val="false"/>
                <w:color w:val="000000"/>
                <w:sz w:val="20"/>
              </w:rPr>
              <w:t>
 села Келинтобе (N 43°27'24,19" E 067°28'04,51")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Памятный камень на могиле Койлакы ата ХІІ-ХІІІ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северо-западу от села Тугискен (N 43°39'11,93" E 067°20'45,58")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Кылауыз ата, ХІІ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километров к западу от села Абдигаппар (N 43°47'05,27" E 066°59'43,21")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Аккурган,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юго-западу от села Тугискен (N 43°35'19,96" E 067°22'39,25")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на станции Бесарык,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Бесарык (N 43°35'18,72" E 067°38'44,03")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Жанакорган (N 43°54'0,08" E 067°14'47,15")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бывшего учебного комбината,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поселок Жанакорган, улица Зулпхар Мусаханова, № 2 (N 43°53'55,75" E 067°14'32,25")</w:t>
            </w:r>
          </w:p>
          <w:bookmarkEnd w:id="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Касым ата,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12,5 километров к юго-западу от села Абдигаппар (N 43°46'23,92" E 066°58'09,25")</w:t>
            </w:r>
          </w:p>
          <w:bookmarkEnd w:id="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Коккесене, ХІ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село Кожамберды (N 44°03'58,49" E 067°01'09,23")</w:t>
            </w:r>
          </w:p>
          <w:bookmarkEnd w:id="4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улица Рахманберди Бимуратова, б/н (N 44°01'37,78" E 067°01'08,79")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Жаланаш ата, ХVІ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юго-востоку от села Кейден (N 43°49'28,22" E 067°17'00,66")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возле мавзолея Карасопы, 1895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юго-западу от поселка Жанакорган (N 43°50'59,24" E 067°13'52,96")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Томенарык, улица Рахманберди Бимуратова, № 15 (N 44°01'38,89" E 067°01'11,66")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улица Мечеть, б/н. (N 43°35'18,08" E 067°38'45,28")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посвященный 50-летию Великой Победы, 1995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улица Манап Кокенова, № 4 (N 43°53'57,63" E 067°14'30,51")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Кулан Алдабергенова, 2011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расположен по улице Кулан Алдабергенова (N 43°55'18,28" E 067°17'09,66")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Исатай Абдукаримова, 2013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(во дворе школы № 168) (N 43°41'10,50" E 067°18'24,75")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Кокен батыра,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улица Тауелсиздик, б/н (N 43°55'18,48" E 067°16'40,18")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Александра Романова,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(во дворе школы № 53) (N 44°01'32,53" E 067°00'48,94")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Кожамберды батыра,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километра к северу от села Кожамберды (N 44º06′03,68″ Е 067º03′22,13″)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Манап Кокенова,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улица Манап Кокенова, б/н (N 43°54'00,54" E 067°14'32,53")</w:t>
            </w:r>
          </w:p>
        </w:tc>
      </w:tr>
    </w:tbl>
    <w:bookmarkStart w:name="z54" w:id="44"/>
    <w:p>
      <w:pPr>
        <w:spacing w:after="0"/>
        <w:ind w:left="0"/>
        <w:jc w:val="both"/>
      </w:pPr>
      <w:r>
        <w:rPr>
          <w:rFonts w:ascii="Times New Roman"/>
          <w:b w:val="false"/>
          <w:i w:val="false"/>
          <w:color w:val="000000"/>
          <w:sz w:val="28"/>
        </w:rPr>
        <w:t>
      Примечание: расшифровка аббревиатур:</w:t>
      </w:r>
    </w:p>
    <w:bookmarkEnd w:id="44"/>
    <w:bookmarkStart w:name="z55" w:id="45"/>
    <w:p>
      <w:pPr>
        <w:spacing w:after="0"/>
        <w:ind w:left="0"/>
        <w:jc w:val="both"/>
      </w:pPr>
      <w:r>
        <w:rPr>
          <w:rFonts w:ascii="Times New Roman"/>
          <w:b w:val="false"/>
          <w:i w:val="false"/>
          <w:color w:val="000000"/>
          <w:sz w:val="28"/>
        </w:rPr>
        <w:t>
      н.э. - нашей эры;</w:t>
      </w:r>
    </w:p>
    <w:bookmarkEnd w:id="45"/>
    <w:bookmarkStart w:name="z56" w:id="46"/>
    <w:p>
      <w:pPr>
        <w:spacing w:after="0"/>
        <w:ind w:left="0"/>
        <w:jc w:val="both"/>
      </w:pPr>
      <w:r>
        <w:rPr>
          <w:rFonts w:ascii="Times New Roman"/>
          <w:b w:val="false"/>
          <w:i w:val="false"/>
          <w:color w:val="000000"/>
          <w:sz w:val="28"/>
        </w:rPr>
        <w:t>
      д.н.э. - до нашей эры;</w:t>
      </w:r>
    </w:p>
    <w:bookmarkEnd w:id="46"/>
    <w:bookmarkStart w:name="z57" w:id="47"/>
    <w:p>
      <w:pPr>
        <w:spacing w:after="0"/>
        <w:ind w:left="0"/>
        <w:jc w:val="both"/>
      </w:pPr>
      <w:r>
        <w:rPr>
          <w:rFonts w:ascii="Times New Roman"/>
          <w:b w:val="false"/>
          <w:i w:val="false"/>
          <w:color w:val="000000"/>
          <w:sz w:val="28"/>
        </w:rPr>
        <w:t>
      в. - век;</w:t>
      </w:r>
    </w:p>
    <w:bookmarkEnd w:id="47"/>
    <w:bookmarkStart w:name="z58" w:id="48"/>
    <w:p>
      <w:pPr>
        <w:spacing w:after="0"/>
        <w:ind w:left="0"/>
        <w:jc w:val="both"/>
      </w:pPr>
      <w:r>
        <w:rPr>
          <w:rFonts w:ascii="Times New Roman"/>
          <w:b w:val="false"/>
          <w:i w:val="false"/>
          <w:color w:val="000000"/>
          <w:sz w:val="28"/>
        </w:rPr>
        <w:t>
      в.в. - века;</w:t>
      </w:r>
    </w:p>
    <w:bookmarkEnd w:id="48"/>
    <w:bookmarkStart w:name="z59" w:id="49"/>
    <w:p>
      <w:pPr>
        <w:spacing w:after="0"/>
        <w:ind w:left="0"/>
        <w:jc w:val="both"/>
      </w:pPr>
      <w:r>
        <w:rPr>
          <w:rFonts w:ascii="Times New Roman"/>
          <w:b w:val="false"/>
          <w:i w:val="false"/>
          <w:color w:val="000000"/>
          <w:sz w:val="28"/>
        </w:rPr>
        <w:t>
      г. - год;</w:t>
      </w:r>
    </w:p>
    <w:bookmarkEnd w:id="49"/>
    <w:bookmarkStart w:name="z60" w:id="50"/>
    <w:p>
      <w:pPr>
        <w:spacing w:after="0"/>
        <w:ind w:left="0"/>
        <w:jc w:val="both"/>
      </w:pPr>
      <w:r>
        <w:rPr>
          <w:rFonts w:ascii="Times New Roman"/>
          <w:b w:val="false"/>
          <w:i w:val="false"/>
          <w:color w:val="000000"/>
          <w:sz w:val="28"/>
        </w:rPr>
        <w:t>
      г.г. - годы;</w:t>
      </w:r>
    </w:p>
    <w:bookmarkEnd w:id="50"/>
    <w:bookmarkStart w:name="z61" w:id="51"/>
    <w:p>
      <w:pPr>
        <w:spacing w:after="0"/>
        <w:ind w:left="0"/>
        <w:jc w:val="both"/>
      </w:pPr>
      <w:r>
        <w:rPr>
          <w:rFonts w:ascii="Times New Roman"/>
          <w:b w:val="false"/>
          <w:i w:val="false"/>
          <w:color w:val="000000"/>
          <w:sz w:val="28"/>
        </w:rPr>
        <w:t>
      б/н. - без номера.</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