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647c" w14:textId="7506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Уштоб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тобинского сельского округа Бухар-Жырауского района Карагандинской области от 21 декабря 2020 года № 10-р. Зарегистрировано в Министерстве юстиции Республики Казахстан 24 декабря 2020 года № 21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се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е жителей, аким Ушт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штобе, Уштобинского сельского округа, Бухар-Жырауского района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овая Садовая на улицу Болаша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адовая на улицу Әлия Молдағұл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Центральная на улицу Мұхтар Әуез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Октябрьская на улицу Ахмет Байтұрсы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Ленинградская на улицу Аба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Юбилейная на улицу Бауыржан Момыш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К.Маркса на улицу Мәншүк Мәмет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Шоссейная на улицу Қабанбай баты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Мира на улицу Бейбітшілі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Тельман на улицу Тәуелсізді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МТФ-5 на улицу Атамұр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Шоссейный тупик 1 на улицу Ынтымақ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Шоссейный тупик 2 на улицу Досты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Камская на улицу Бәйтере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заместителем акима Уштобинского сельского округа Копбаевой Алем Кайржановно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ш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я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