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9168" w14:textId="3239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анского городского маслихата от 28 сентября 2016 года № 61 "Об утверждении Правил выдачи служебного удостоверения государственного учреждения "Аппарат Саранского городск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июня 2020 года № 502. Зарегистрировано Департаментом юстиции Карагандинской области 2 июля 2020 года № 59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8 сентября 2016 года № 61 "Об утверждении Правил выдачи служебного удостоверения государственного учреждения "Аппарат Саранского городского маслихата" и его описания" (зарегистрировано в Реестре государственной регистрации нормативных правовых актов за № 3985, опубликовано в информационно-правовой системе "Әділет" 25 октября 2016 года, в газете "Саран газеті" от 21 октября 2016 года № 42 (87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