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9d8e" w14:textId="a109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ХХХХІ сессии Каражалского городского маслихата от 26 декабря 2019 года № 340 "О бюджете города Каражал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24 февраля 2020 года № 368. Зарегистрировано Департаментом юстиции Карагандинской области 3 марта 2020 года № 5721.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ХХХХІ сессии Каражалского городского маслихата от 26 декабря 2019 года № 340 "О бюджете города Каражал на 2020-2022 годы" (зарегистрировано в реестре государственной регистрации нормативных правовых актов за номером 5667, опубликовано в газете "Қазыналы өңір" 11 января 2020 года № 1-2 (987-988), в Эталонном контрольном банке нормативных правовых актов Республики Казахстан в электронном виде 13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5 817 225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1 678 333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6 037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19 736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4 113 119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6 001 720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184 495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184 495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184 495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Установлены на 2020 год нормативы распределения доходов в областной бюджет, бюджету города в следующих размерах: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– 100 процентов;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 – 80 процентов;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 – 100 процентов;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 – 100 процентов;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– 80 процентов.";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Учесть, в составе расходов бюджета города на 2020 год предусмотрены целевые трансферты администраторам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резерв акимата города Каражал на 2020 год на сумму 34 082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перечень городских бюджетных программ, не подлежащих секвестру в процессе исполнения бюджета города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340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340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 – 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квалификациями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средней общеобразовательной школе № 1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поселок Жайрем, улица Металлургов, дом 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 – оздоровительного комплекса по улице Битабара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 водопроводных сетей до границ потребителей город Каражал, 4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микрорайоне Актай города Каражал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Каражал,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340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 администраторам бюджетных программ на 2020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 – 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квалификациями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средней общеобразовательной школе № 1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поселок Жайрем, улица Металлургов, дом 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 – оздоровительного комплекса по улице Битабара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 водопроводных сетей до границ потребителей город Каражал, 4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микрорайоне Актай города Каражал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Каражал,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340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2020 год с разделением на бюджетные программы, направленные на реализацию бюджетных инвестиционных проектов (программ)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средней общеобразовательной школе № 1 в городе Каражал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по адресу: город Каражал, улица Абая дом 5 (водоснабжение, теплоснабжение, канализация)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по адресу: поселок Жайрем, улица Металлургов дом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 сметной документации по объекту: "Строительство инженерно-коммуникационной инфраструктуры к дому по адресу: город Каражал, 25 квартал, дом 22"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наружных сетей и благоустройство территории жилого дома по адресу: город Каражал, 25 квартал, дом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 по адресу: город Каражал, улица Абая дом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город Каражал, 25 квартал, дом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 90 квартирному жилому дому по адресу: поселок Жайрем, улица Металлургов дом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 по адресу: город Каражал, улица Абая дом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 водопроводных сетей до границ потребителей город Каражал, 4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микрорайоне Актай города Каражал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по проекту "На реконструкцию канализационных сетей города Каражал, 2 очередь"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по проекту "На реконструкцию канализационных сетей поселка Жайрем, 2 очередь"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Каражал, 2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 оздоровительного комплекса по улице Битабара в городе Каражал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