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41af" w14:textId="4ae4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граждан мужского пола 2003 года рождения к призывному участку в 2020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Карагандинской области от 27 января 2020 года № 1. Зарегистрировано Департаментом юстиции Карагандинской области 28 января 2020 года № 5690.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аким города Каражал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до апреля месяца 2020 года приписку граждан мужского пола 2003 года рождения, в призывной участок республиканского государственного учреждения "Отдел по делам обороны города Каражал Карагандинской области Министерства обороны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предприятий, учреждений, организаций и учебных заведений города Каражал и поселка Жайрем, независимо от подчинения и форм собственности, представить в республиканское государственное учреждение "Отдел по делам обороны города Каражал Карагандинской области Министерства обороны Республики Казахстан" списки граждан 2003 года рождения, подлежащих приписке к призывному участку, по установленной форме.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поселков Жайрем и Шалгинский обеспечить организованную и обязательную явку граждан 2003 года рождения на комиссию в призывной участок республиканского государственного учреждения "Отдел по делам обороны города Каражал Карагандинской области Министерства обороны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Каражал Д. Джакупова.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