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41af" w14:textId="4ae4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мужского пола 2003 года рождения к призывному участку в 2020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Карагандинской области от 27 января 2020 года № 1. Зарегистрировано Департаментом юстиции Карагандинской области 28 января 2020 года № 5690.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аким города Каражал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до апреля месяца 2020 года приписку граждан мужского пола 2003 года рождения, в призывной участок республиканского государственного учреждения "Отдел по делам обороны города Каражал Карагандинской области Министерства обороны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предприятий, учреждений, организаций и учебных заведений города Каражал и поселка Жайрем, независимо от подчинения и форм собственности, представить в республиканское государственное учреждение "Отдел по делам обороны города Каражал Карагандинской области Министерства обороны Республики Казахстан" списки граждан 2003 года рождения, подлежащих приписке к призывному участку, по установленной форме.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поселков Жайрем и Шалгинский обеспечить организованную и обязательную явку граждан 2003 года рождения на комиссию в призывной участок республиканского государственного учреждения "Отдел по делам обороны города Каражал Карагандинской области Министерства обороны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Каражал Д. Джакупова.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