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f75a" w14:textId="bc2f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2011 года № 55/415 "Об утверждении Правил оказания жилищной помощи населению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марта 2020 года № 37/304. Зарегистрировано Департаментом юстиции Карагандинской области 30 марта 2020 года № 5766.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2011 года № 55/415 "Об утверждении Правил оказания жилищной помощи населению города Балхаш" (зарегистрировано в Реестре государственной регистрации нормативных правовых актов за № 8-4-266, опубликовано в газетах "Балқаш өңірі" от 15 февраля 2012 года № 18 (11836), "Северное Прибалхашье" от 15 февраля 2012 года № 18 (874))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города Балхаш,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