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a32e" w14:textId="272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VIII сессии Карагандинского городского маслихата от 30 ноября 2016 года № 91 "Об утверждении Правил выдачи служебного удостоверения государственного учреждения "Аппарат Карагандинского городского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15 июня 2020 года № 518. Зарегистрировано Департаментом юстиции Карагандинской области 19 июня 2020 года № 5887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 (зарегистрирован в Реестре государственной регистрации нормативных правовых актов за № 20463)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Карагандинского городского маслихата от 30 ноября 2016 года № 91 "Об утверждении Правил выдачи служебного удостоверения государственного учреждения "Аппарат Карагандинского городского маслихата" и его описания" (зарегистрировано в Реестре государственной регистрации нормативных правовых актов за № 4062, опубликовано в информационно-правовой системе "Әділет" от 30 декабря 2016 года, Эталонном контрольном банке нормативных правовых актов Республики Казахстан в электронном виде от 5 января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Карагандинского городского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