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476f" w14:textId="d244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21 июля 2016 года № 53/02 "Об утверждении Правил выдачи служебного удостоверения местных исполнительных органов, финансируемых из областного, городского и районного бюджетов Карагандинской области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сентября 2020 года № 58/02. Зарегистрировано Департаментом юстиции Карагандинской области 8 сентября 2020 года № 6025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июля 2016 года № 53/02 "Об утверждении Правил выдачи служебного удостоверения местных исполнительных органов, финансируемых из областного, городского и районного бюджетов Карагандинской области и его описания" (зарегистрировано в Реестре государственной регистрации нормативных правовых актов № 3925, опубликовано 9 августа 2016 года в газетах "Индустриальная Караганда" № 103 (22048) и "Орталық Қазақстан" № 125 (22230), 12 августа 2016 года в Информационно-правовой системе "Әділет", 18 августа 2016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