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76f" w14:textId="d244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21 июля 2016 года № 53/02 "Об утверждении Правил выдачи служебного удостоверения местных исполнительных органов, финансируемых из областного, городского и районного бюджетов Карагандинской области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сентября 2020 года № 58/02. Зарегистрировано Департаментом юстиции Карагандинской области 8 сентября 2020 года № 6025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июля 2016 года № 53/02 "Об утверждении Правил выдачи служебного удостоверения местных исполнительных органов, финансируемых из областного, городского и районного бюджетов Карагандинской области и его описания" (зарегистрировано в Реестре государственной регистрации нормативных правовых актов № 3925, опубликовано 9 августа 2016 года в газетах "Индустриальная Караганда" № 103 (22048) и "Орталық Қазақстан" № 125 (22230), 12 августа 2016 года в Информационно-правовой системе "Әділет", 18 августа 2016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