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4f68" w14:textId="6c04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Карагандинской области от 4 сентября 2019 года № 52/01 "Об утверждении Правил реализации механизмов стабилизации цен на социально значимые продовольственные товары по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14 апреля 2020 года № 23/02. Зарегистрировано Департаментом юстиции Карагандинской области 14 апреля 2020 года № 5797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2019 года № 280 "Об утверждении Типовых правил реализации механизмов стабилизации цен на социально значимые продовольственные товары" (зарегистрирован в Реестре государственной регистрации нормативных правовых актов № 19123)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4 сентября 2019 года № 52/01 "Об утверждении Правил реализации механизмов стабилизации цен на социально значимые продовольственные товары по Карагандинской области" (зарегистрировано в Реестре государственной регистрации нормативных правовых актов за № 5452, опубликовано в Эталонном контрольном банке нормативных правовых актов Республики Казахстан в электронном виде 5 сентября 2019 года, в газетах "Индустриальная Караганда" № 100 (22504) от 12 сентября 2019 года, "Орталық Қазақстан" № 100 (22696) от 12 сентября 2019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 по Карагандинской области,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региональный стабилизационный фонд продовольственных товаров – оперативный запас продовольственных товаров, созданный для оказания регулирующего воздействия на агропродовольственный рынок и обеспечения продовольственной безопасности на территории Карагандинской области;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освежение регионального стабилизационного фонда продовольственных товаров –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регионального стабилизационного фонда продовольственных товаров –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регионального стабилизационного фонда продовольственных товаров – закупочные интервенции, размещение и хранение продовольственных товаров в региональном стабилизационном фонде продовольственных товаров;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 значимые продовольственные товары – продовольственные товары, за счет которых удовлетворяются физиологические потребности человека, перечень которых утверждается постановлением Правительства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специализированные организации – организации, реализующие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которых утвержден постановлением Правительства Республики Казахстан от 9 октября 2012 года №1279;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закупочные интервенции – мероприятия по закупке специализированными организациями продовольственных товаров, при снижении цен на территории Карагандинской области и/или при введении чрезвычайного положения на территории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товарные интервенции – мероприятия по реализации продовольственных товаров на внутреннем рынке из региональных стабилизационных фондов продовольственных товаров, осуществляемые в целях стабилизации внутреннего рынка при росте цен;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предельная торговая надбавка – торговая надбавка, формируемая для определения цены при реализации субъектами внутренней торговли продовольственных товаров конечным потребителям.";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Для реализации механизмов стабилизации цен на социально значимые продовольственные товары акиматом Карагандинской области осуществляется закуп услуг у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путем заключения договора о реализации механизмов стабилизации цен на социально значимые продовольственные товары.";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 и 8-2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До истечения срока действия договора о реализации механизмов стабилизации цен на социально значимые продовольственные товары на трехлетний период акимат Карагандинской области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упразднения стабилизационного фонда, специализированная организация обеспечивает возврат бюджетных средств, использованных для закупа продовольственных товаров в местный бюджет.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решению специализированной организации реализация продовольственных товаров осуществлена по ценам ниже закупочных, то возврат суммы осуществляется за минусом разницы цены закупа и реализации.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Накладные расходы специализированной организации, реализующей механизмы стабилизации цен на социально значимые продовольственные товары, покрываются за счет разницы между фиксированной и рыночной ценами на продовольственные товары.";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Акимат Карагандинской области ежемесячно до 20 числа месяца представляет в министерства сельского хозяйства, торговли и интеграции Республики Казахстан информацию о ходе реализации механизмов стабилизации цен на социально значимые продовольственные товары.";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Предельная торговая надбавка на социально значимые продовольственные товары, реализуемые специализированной организацией,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товары, формируемые органами государственной статистики Карагандинской области согласно Плану статистических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19 марта 2010 года "О государственной статистике".;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При формировании регионального стабилизационного фонда закуп продовольственных товаров осуществляется непосредственно у производителей и (или) сельхозпроизводителей и (или) оптовых предприятий (дистрибьюторов).";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Специализированная организация принимает решение о проведении товарных интервенций не позднее 2 (двух) рабочих дней в случае повышения уровня цен, при котором необходимо регулирующее воздействие на агропродовольственный рынок.";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Акимат Карагандинской области в целях стабилизации цен на социально значимые продовольственные товары предоставляет займ специализированной организации для последующего предоставления субъектам предпринимательства в соответствии с перечнем продовольственных товаров, определяемым Комиссией. Предоставление займа осуществляется на условиях возвратности, обеспеченности и платности путем заключения договора займа.";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Стабилизация цен обеспечивается путем установления специализированной организацией фиксированных сниженных розничных/оптовых цен на социально значимые продовольственные товары.";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Субъект предпринимательства предоставляет обеспечение исполнения обязательств по возврату займа специализированной организации. Обеспечение исполнения обязательств предоставляется в виде: залога, и/или банковской гарантии, и/или договора страхования, и/или гарантии/поручительства третьих лиц, и/или корпоративной гарантии. Обеспечение исполнения обязательств оформляется в письменной форме, предусмотренной законодательством.";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Источником финансирования являются денежные средства, выделяемые акиматом Карагандинской области, в том числе, выделенные ранее на формирование региональных стабилизационных фондов продовольственных товаров.".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Карагандинской области", акционерному обществу "Социально-предпринимательская корпорация "Сарыарка" принять меры, вытекающие из настоящего постановления.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