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e75" w14:textId="d95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Мойынкумского районного акимата от 21 февраля 2019 года №37 "Об утверждении Правил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26 октября 2020 года № 288. Зарегистрировано Департаментом юстиции Жамбылской области 29 октября 2020 года № 4773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Мойынкумского районного акимата от 21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14 марта 2019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постановления возложить на руководителя аппарата акима Мойынкумского района Кошкимбаева Манарбек Усербековича.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