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975c" w14:textId="a179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уалынского районного маслихата от 6 декабря 2016 года № 8-15 "Об утверждении Правил выдачи служебного удостоверения аппарата Жуалын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сентября 2020 года № 71-4. Зарегистрировано Департаментом юстиции Жамбылской области 18 сентября 2020 года № 47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Жуалынского районного маслихата от 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Жуалынского районного маслиха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6 января 2017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- ресурсе данного решения возложить на руководителя аппарата Жуалынского районного маслихата Абдыкеримову Чинаркуль Абдыразако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