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e81d" w14:textId="569e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акима Кегенского района от 14 декабря 2018 года № 25 "Об образовании избирательных участков для проведения голосования и подсчета голосов в Кегенском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Кегенского районо Алматинской области от 24 июля 2020 года № 22. Зарегистрировано Департаментом юстиции Алматинской области 27 июля 2020 года № 5563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Кегенского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Кегенского района от 14 декабря 2018 года № 25 "Об образовании избирательных участков для проведения голосования и подсчета голосов в Кегенском районе"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03 января 2019 года в эталонном контрольном банке нормативных правовых актов Республики Казахстан) следующее изменение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из приложения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словами "село Темирлик".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Исаева Медета Шайыткановича.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