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f841" w14:textId="409f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Каратальского районного маслихата от 2 марта 2017 года № 16-59 "Об утверждении Правил выдачи служебного удостоверения аппарата Каратальского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24 июля 2020 года № 73-261. Зарегистрировано Департаментом юстиции Алматинской области 29 июля 2020 года № 5567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Каратальского районного маслихата "Об утверждении Правил выдачи служебного удостоверения аппарата Каратальского районного маслихата и его описания" от 2 марта 2017 года № 16-59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05 апреля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Досымбаеву Алию Толендиновну.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Пусурманов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