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d672" w14:textId="570d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Карасайского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13 апреля 2020 года № 153. Зарегистрировано Департаментом юстиции Алматинской области 15 апреля 2020 года № 5480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постановления акимата Карасайского района: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Положения государственного учреждения Аппарат акима Ельтайского сельского округа Карасайского района" от 25 августа 2015 года № 8-686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октября 2015 года в информационно-правовой системе "Әділет");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утверждении Положения государственного учреждения "Отдел земельных отношений Карасайского района" от 12 ноября 2015 года № 11-959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января 2016 года в информационно-правовой системе "Әділет").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Карасайского района" А. Әуесбай.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