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196c" w14:textId="6841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Текелийского городского маслихата от 3 марта 2017 года № 13-79 "Об утверждении Правил выдачи служебного удостоверения аппарата Текелийского городского маслихата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14 сентября 2020 года № 50-295. Зарегистрировано Департаментом юстиции Алматинской области 16 сентября 2020 года № 5658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Текелийский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Текелийского городского маслихата "Об утверждении Правил выдачи служебного удостоверения аппарата Текелийского городского маслихата и его описания" от 3 марта 2017 года № 13-79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4187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апреля 2017 года в Эталонном контрольном банке нормативных правовых актов Республики Казахстан).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руководителя аппарата Текелийского городского маслихата Менисова Бакытжана Запировича.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Ибраимова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