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dbe6" w14:textId="5db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пшагайского городского маслихата от 3 марта 2017 года № 17-70 "Об утверждении Правил выдачи служебного удостоверения аппарата Капшагайского городск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 сентября 2020 года № 75-271. Зарегистрировано Департаментом юстиции Алматинской области 7 сентября 2020 года № 56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пшагайского городского маслихата "Об утверждении Правил выдачи служебного удостоверения аппарата Капшагайского городского маслихата и его описания" от 3 марта 2017 года № 17-7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4 ма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пшагайского городского маслихата Айтову Мейрамгуль Казбек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