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b0a2" w14:textId="7ea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Шетиргизского сельского округа от 7 октября 2020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31 декабря 2020 года № 18. Зарегистрировано Департаментом юстиции Актюбинской области 6 января 2021 года № 7941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21 декабря 2020 года № 16-8/162,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 снять ограничительные мероприятия, установленные на территории крестьянского хозяйства "Әбдіраш" расположенного в Шетиргизском сельском округе.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Шетиргизского сельского округа от 7 октября 2020 года № 12 "Об установлении ограничительных мероприятий", (зарегистрированное в реестре государственной регистрации нормативных правовых актов № 7518, опубликованное 8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