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f831" w14:textId="0faf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2 сентября 2020 года № 11. Зарегистрировано Департаментом юстиции Актюбинской области 4 сентября 2020 года № 7399. Утратило силу решением акима Шетиргизского сельского округа Шалкарского района Актюбинской области от 18 ноябр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4 августа 2020 года № 16-8/91,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Елеукен" расположенного в Шетиргизском сельском округ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