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bbe0" w14:textId="d4abb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исполняющего обязанности акима Тогызского сельского округа от 29 мая 2020 года № 7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Тогызского сельского округа Шалкарского района Актюбинской области от 9 октября 2020 года № 11. Зарегистрировано Департаментом юстиции Актюбинской области 9 октября 2020 года № 7530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Шалкарской районной территориальной инспекции Комитета ветеринарного контроля и надзора Министерства сельского хозяйства Республики Казахстан от 2 октября 2020 года № 16-8/108, аким Тогызского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улицы Ханжалы разъезда Кендала Тогызского сельского округа, в связи с проведением комплекса ветеринарно-санитарных мероприятий по ликвидации заболевания бешенства среди домашних животных.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акима Тогызского сельского округа от 29 мая 2020 года № 7 "Об установлении ограничительных мероприятий", (зарегистрированное в Реестре государственной регистрации нормативных правовых актов № 7141, опубликованное 1 июня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Тогызского сельского округа Шалкарского района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Шалкарского района,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Тогузского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Ідірісов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