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5d40" w14:textId="2f35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Тогызского сельского округа Шалкарского района Актюбинской области от 29 мая 2020 года № 7. Зарегистрировано Департаментом юстиции Актюбинской области 29 мая 2020 года № 7141. Утратило силу решением акима Тогызского сельского округа Шалкарского района Актюбинской области от 9 октября 2020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Тогызского сельского округа Шалкарского района Актюбинской области от 09.10.2020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Шалкарской районной территориальной инспекции Комитета ветеринарного контроля и надзора Министерства сельского хозяйства Республики Казахстан от 25 мая 2020 года № 16-8/59, исполняющий обязанности акима Тогызского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улицы Ханжалы разъезда Кендала Тогызского сельского округа, в связи с выявлением заболевания бешенство среди домашних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учереждению "Аппарат акима Тогызского сельского округа Шалкарского района Актюбинской области" в установленном законодательством проядке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Тогузского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Ідірісов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