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eba7" w14:textId="dcfe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424 "Об утверждении бюджета Шетиргизского сельского округана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2020 года № 596. Зарегистрировано Департаментом юстиции Актюбинской области 9 декабря 2020 года № 7772.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424 "Об утверждении бюджета Шетиргизcкого сельского округа на 2020-2022 годы" (зарегистрированное в Реестре государственной регистрации нормативных правовых актов № 6681, опубликованное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"47242,2" заменить цифрами "48082,2";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"44838,0" заменить цифрами "45678,0";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"47242,2" заменить цифрами "48082,2";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"5506,0" заменить цифрами "6346,0".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декабря 2020 года 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