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85ea" w14:textId="b6e8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422 "Об утверждении бюджета Тогызского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2020 года № 594. Зарегистрировано Департаментом юстиции Актюбинской области 9 декабря 2020 года № 7768.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422 "Об утверждении бюджета Тогызского сельского округа на 2020-2022 годы" (зарегистрированное в Реестре государственной регистрации нормативных правовых актов № 6684,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"54448,6" заменить цифрами "51791,0";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"51849,0" заменить цифрами "49191,4";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"54448,6" заменить цифрами "51791,0";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"11118,0" заменить цифрами "8460,4".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декабря 2020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