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2b30" w14:textId="0662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421 "Об утверждении бюджета Монкебийского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июня 2020 года № 503. Зарегистрировано Департаментом юстиции Актюбинской области 1 июля 2020 года № 7232.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421 "Об утверждении бюджета Монкебийского сельского округа на 2020 - 2022 годы" (зарегистрированное в Реестре государственной регистрации нормативных правовых актов № 6685,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"53213,9" заменить цифрами "52417,9";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"50021,0" заменить цифрами "49225,0";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"53213,9" заменить цифрами "52417,9";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- 32668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"29624,0" заменить цифрами "23107,0".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26 июня 2020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