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dd17a" w14:textId="9cdd1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Хромтауском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28 октября 2020 года № 520. Зарегистрировано Департаментом юстиции Актюбинской области 5 ноября 2020 года № 7585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 в Хромтауском районе,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границы прилегающих территорий, в которых запрещено проведение пикетирования в Хромтауском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от 28 октября 2020 года № 520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Хромтауском районе,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организации и проведения собраний, митингов, пикетирования: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их предельной наполняемости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парка города 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искусственное освещение;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точка для подключения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камера видеонаблюдения и видеофиксации;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оборудование, позволяющее обеспечить соблюдение санитарных норм и правил (урны для мусора);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парковка;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подъезды и выезды для специальной техники, пожарной техники, спасательных и медицинских служб.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350 человек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организации и проведения демонстраций, шествий: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их предельной наполняемости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площади проспекта Победы, по улице Айтеке би, с поворотом направо на площадь Мира до центральной площади парка города 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-длина маршрута составляет 1000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-имеется уличное освещение;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-камеры видеонаблюдения и видеофиксации;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оборудование, позволяющее обеспечить соблюдение санитарных норм и правил (урны для мусора);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парковка;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подъезды и выезды для специальной техники, пожарной техники, спасательных и медицинских служб.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200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проспекту Мира, пересекая улицу Айтеке би, до центральной площади парка города 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-длина маршрута составляет 940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имеется уличное освещение;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-камеры видеонаблюдения и видеофиксации;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-оборудование, позволяющее обеспечить соблюдение санитарных норм и правил (урны для мусора);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парковка;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-подъезды и выезды для специальной техники, пожарной техники, спасательных и медицинских служб.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200 человек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специализированных мест для организации и проведения мирных собраний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использования специализированных мест для организации и проведения мирных собраний (далее – Порядок) разработан на основании Закона Республики Казахстан от 25 мая 2020 года "О порядке организации и проведения мирных собраний в Республике Казахстан" и определяет порядок использования специализированных мест для организации и проведения мирных собраний (далее – Закон).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для организации и проведения мирных собраний являются местами общего пользования и определены местным представительным органом Хромтауского района для проведения мирных собраний.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специализированных местах для проведения мирных собраний – проводятся публичные мероприятия, являющееся по своему характеру мирными, ненасильственными и невооруженными, не создающими угрозу интересам государственной безопасности, общественного порядка, охраны здоровья, защиты нравственности населения, прав и свобод других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специализированных местах для проведения мирных собраний запрещается проведение собраний, митингов, демонстраций, шествий и пикетирования в нарушение действующего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введении чрезвычайного, военного положения или правового режима антитеррористической операции на период их действия проведение мирных собраний может быть запрещено или ограничено в порядке, установленном Законами Республики Казахстан "О чрезвычайном положении", "О военном положении" и "О противодействии терроризму".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в специализированных местах не могут начинаться ранее 9 часов и заканчиваться позднее 20 часов по местному времени в день проведения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Отношения нерегулируемые настоящим Порядком регулируются в соответствии с действующим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Хромтауского районного маслихата от 28 октября 2020 года № 520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 в Хромтауском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Хромтауского районного маслихата Актюбинской области от 15.04.2024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следующие границы прилегающих территорий, в которых запрещено проведение пикетирования: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автомобильного транспорта и прилегающих к ним территориях– 800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населения– 800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 – 800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территориях– 800 метров.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