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1d5d" w14:textId="7831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415 "Об утверждении бюджета Коктобинского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сентября 2020 года № 508. Зарегистрировано Департаментом юстиции Актюбинской области 18 сентября 2020 года № 7422.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415 "Об утверждении бюджета Коктобинского сельского округа на 2020-2022 годы" (зарегистрированное в Реестре государственной регистрации нормативных правовых актов № 6794, опубликованное 31января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доходы-цифры "18 283,0" заменить цифрами "16 635,0";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"17 443,0" заменить цифрами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"15 795,0".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затраты-цифры "18 283,0" заменить цифрами "16 635,0".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2020 года № 508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от 20 января 2020 года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селах,поселках,сельских округах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