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966" w14:textId="b396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410 "Об утверждении бюджета Акжарского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475. Зарегистрировано Департаментом юстиции Актюбинской области 7 июля 2020 года № 7252.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31 января 2020 года № 410 "Об утверждении бюджета Акжарского сельского округа на 2020-2022 годы" (зарегистрированное в Реестре государственной регистрации нормативных правовых актов № 6790,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"66 155,0" заменить цифрами "77 149,0";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"62 663,0" заменить цифрами "73 657,0";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"66 244,3" заменить цифрами "77 238,3".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29 июня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410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77 238,3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