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a3e1" w14:textId="741a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414 "Об утверждении бюджета Коктауского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18 марта 2020 года № 444. Зарегистрировано Департаментом юстиции Актюбинской области 30 марта 2020 года № 6940.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414 "Об утверждении бюджета Коктауского сельского округа на 2020-2022 годы" (зарегистрированное в Реестре государственной регистрации нормативных правовых актов № 6793, опубликованное 31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"51 724,0" заменить цифрами "59 154,0";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"45 924,0" заменить цифрами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"53 354,0".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"51 724,0" заменить цифрами "62 098,0".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от 20 января 2020 года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2020 год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