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e503" w14:textId="f5ce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410 "Об утверждении бюджета Акжарского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441. Зарегистрировано Департаментом юстиции Актюбинской области 30 марта 2020 года № 6938.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31 января 2020 года № 410 "Об утверждении бюджета Акжарского сельского округа на 2020-2022 годы" (зарегистрированное в Реестре государственной регистрации нормативных правовых актов № 6790,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"57 109,0" заменить цифрами "66 155,0";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"53 617,0" заменить цифрами "62 663,0";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"57 109,0" заменить цифрами "66 244,3".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от 20 января 2020 года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