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e503" w14:textId="f5ce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410 "Об утверждении бюджета Акжарского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18 марта 2020 года № 441. Зарегистрировано Департаментом юстиции Актюбинской области 30 марта 2020 года № 6938.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31 января 2020 года № 410 "Об утверждении бюджета Акжарского сельского округа на 2020-2022 годы" (зарегистрированное в Реестре государственной регистрации нормативных правовых актов № 6790, опубликованное 31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"57 109,0" заменить цифрами "66 155,0";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"53 617,0" заменить цифрами "62 663,0";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"57 109,0" заменить цифрами "66 244,3".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 № 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от 20 января 2020 года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2020 год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66 244,3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