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bc51" w14:textId="0aab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370 "Об утверждении бюджета Саралжинского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24 декабря 2020 года № 474. Зарегистрировано Департаментом юстиции Актюбинской области 29 декабря 2020 года № 7860.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370 "Об утверждении бюджета Саралжинского сельского округа на 2020-2022 годы" (зарегистрированное в Реестре государственной регистрации нормативных правовых актов № 6656, опубликованное 14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доходы– цифры "84 145" заменить цифрами "80 482",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трансфертов–цифры "82 249" заменить цифрами "78 586";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–цифры "85 235,6" заменить цифрами "81 572,6".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"755"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"8 500" заменить цифрами "5 592";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24 декабря 2020 года № 474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учетеждений и организаций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