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bc51" w14:textId="0aa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370 "Об утверждении бюджета Саралжинского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2020 года № 474. Зарегистрировано Департаментом юстиции Актюбинской области 29 декабря 2020 года № 7860.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370 "Об утверждении бюджета Саралжинского сельского округа на 2020-2022 годы" (зарегистрированное в Реестре государственной регистрации нормативных правовых актов № 6656,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доходы– цифры "84 145" заменить цифрами "80 482",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трансфертов–цифры "82 249" заменить цифрами "78 586";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–цифры "85 235,6" заменить цифрами "81 572,6".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"755"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"8 500" заменить цифрами "5 592";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24 декабря 2020 года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учетеждений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