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7243" w14:textId="8607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68 "Об утверждении бюджета Копто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 сентября 2020 года № 442. Зарегистрировано Департаментом юстиции Актюбинской области 14 сентября 2020 года № 74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68 "Об утверждении бюджета Коптогайского сельского округа на 2020-2022 годы" (зарегистрированное в реестре государственной регистрации нормативных правовых актов № 6662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0 450" заменить цифрами "81 2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7 979" заменить цифрами "78 7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70 845,7" заменить цифрами "81 656,7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3 сентября 2020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6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