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3e20" w14:textId="3553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372 "Об утверждении бюджета Караойского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июля 2020 года № 414. Зарегистрировано Департаментом юстиции Актюбинской области 8 июля 2020 года № 7286.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372 "Об утверждении бюджета Караойского сельского округа на 2020-2022 годы" (зарегистрированное в Реестре государственной регистрации нормативных правовых актов № 6660,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"18 630,5" заменить цифрами "20 200,5",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"17 373" заменить цифрами "18 943";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"18 630,5" заменить цифрами "20 200,5";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 июля 2020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