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bf670" w14:textId="febf6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Каиндинского сельского округа от 7 июня 2019 года № 1 "Об установлении ограничительных мероприятий на территории села Кумкудук Каиндинского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Каиндинского сельского округа Темирского района Актюбинской области от 4 декабря 2020 года № 16. Зарегистрировано Департаментом юстиции Актюбинской области 7 декабря 2020 года № 7753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Темирской районной территориальной инспекции Комитета ветеринарного контроля и надзора Министерства сельского хозяйства Республики Казахстан от 2 декабря 2020 года № 2-15-07/412, аким Каиндинского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села Кумкудук Каиндинского сельского округа, в связи с проведением комплекса ветеринарных мероприятий по ликвидации заболевания бруцеллез среди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Каиндинского сельского округа от 7 июня 2019 года № 1 "Об установлении ограничительных мероприятий на территории села Кумкудук Каиндинского сельского округа" (зарегистрированное в Реестре государственной регистрации нормативных правовых актов № 6243, опубликованное 14 июня 2019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Каиндинского сельского округа Темирского района Актюбинской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настоящего решения на интернет - ресурсе акимата Темирского района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Каиндинского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