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21e7" w14:textId="0412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Бабатай Каиндинского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21 января 2020 года № 2. Зарегистрировано Департаментом юстиции Актюбинской области 22 января 2020 года № 6776. Утратило силу решением акима Каиндинского сельского округа Темирского района Актюбинской области от 26 марта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Каиндинского сельского округа Темирского района Актюбинской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9 января 2020 года за № 2-14-17/15 аким Каиндинского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Бабатай Каиндинского сельского округа Темирского района, в связи с выявлением болезни эмфизематозный карбункул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Каиндинского сельского округа Темирского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