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1c1d" w14:textId="d471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428 "Об утверждении бюджета Жаксымайского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537. Зарегистрировано Департаментом юстиции Актюбинской области 27 ноября 2020 года № 7714.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428 "Об утверждении бюджета Жаксымайского сельского округа на 2020–2022 годы" (зарегистрированное в Реестре государственной регистрации нормативных правовых актов № 6741,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"66 460" заменить цифрами "71 761";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"62 017" заменить цифрами "67 318";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"66 460" заменить цифрами "71 761";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"250" заменить цифрами "50";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"3 016" заменить цифрами "9 824".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