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8650" w14:textId="eda8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Батпаккольского сельского округа от 16 апреля 2020 года № 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Батпаккольского сельского округа Мугалжарского района Актюбинской области от 21 октября 2020 года № 18. Зарегистрировано Департаментом юстиции Актюбинской области 22 октября 2020 года № 7559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16 октября 2020 года № 02-13-4/211, аким Батпаккольского сельского округа Мугалжарского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Жаркемер Батпаккольского сельского округа Мугалжарского района,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Батпаккольского сельского округа от 16 апреля 2020 года № 9 "Об установлении ограничительных мероприятий" (зарегистрированное в Реестре государственной регистрации нормативных правовых актов № 7059, опубликованное 17 апреля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Батпаккольского сельского округа Мугалжарского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 - ресурсе акимата Мугалжарского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Батпаккольского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