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7597" w14:textId="d117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Ащесайского сельского округа от 4 декабря 2019года № 7 "Об установлении ограничительных мероприятий на территории села Аксу Ащесайского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сельского округа Мугалжарского района Актюбинской области от 20 декабря 2020 года № 16. Зарегистрировано Департаментом юстиции Актюбинской области 20 декабря 2020 года № 7812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9 ноября 2020 года № 02-13-4/238, аким Ащесайского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Аксу Ащесайского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Ащесайского сельского округа от 4 декабря 2019 года № 7 "Об установлении ограничительных мероприятий на территории села Аксу Ащесайского сельского округа Мугалжарского района" (зарегистрированное в Реестре государственной регистрации нормативных правовых актов за № 6517, опубликованное 12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Ащесайского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Мугалжарского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Ащесайского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