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7597" w14:textId="d117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Ащесайского сельского округа от 4 декабря 2019года № 7 "Об установлении ограничительных мероприятий на территории села Аксу Ащесайского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Ащесайского сельского округа Мугалжарского района Актюбинской области от 20 декабря 2020 года № 16. Зарегистрировано Департаментом юстиции Актюбинской области 20 декабря 2020 года № 7812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9 ноября 2020 года № 02-13-4/238, аким Ащесайского сельского округа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Аксу Ащесайского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Ащесайского сельского округа от 4 декабря 2019 года № 7 "Об установлении ограничительных мероприятий на территории села Аксу Ащесайского сельского округа Мугалжарского района" (зарегистрированное в Реестре государственной регистрации нормативных правовых актов за № 6517, опубликованное 12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Ащесайского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Мугалжарского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Ащесайского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