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6036" w14:textId="b436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Батпаккольского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543. Зарегистрировано Департаментом юстиции Актюбинской области 5 января 2021 года № 7911.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Батпаккольского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106 150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100 801,0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