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6c3" w14:textId="1a2f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1 "Об утверждении бюджета Енб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3. Зарегистрировано Департаментом юстиции Актюбинской области 18 ноября 2020 года № 766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1 "Об утверждении бюджета Енбекского сельского округа на 2020-2022 годы (зарегистрированное в Реестре государственной регистрации нормативных правовых актов № 6701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9 666,0" заменить цифрами "51 2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45 716,0" заменить цифрами "47 7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4 007,4" заменить цифрами "125 11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74 341,4" заменить цифрами "- 73 44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74 341,4" заменить цифрами "73 44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64 836,7" заменить цифрами "63 940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а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