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6c3" w14:textId="1a2f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1 "Об утверждении бюджета Енб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3. Зарегистрировано Департаментом юстиции Актюбинской области 18 ноября 2020 года № 766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1 "Об утверждении бюджета Енбекского сельского округа на 2020-2022 годы (зарегистрированное в Реестре государственной регистрации нормативных правовых актов № 670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9 666,0" заменить цифрами "51 2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45 716,0" заменить цифрами "47 7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4 007,4" заменить цифрами "125 11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74 341,4" заменить цифрами "- 73 44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74 341,4" заменить цифрами "73 44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64 836,7" заменить цифрами "63 940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а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