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3517" w14:textId="3e33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399 "Об утверждении бюджета Кумсайского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августа 2020 года № 489. Зарегистрировано Департаментом юстиции Актюбинской области 2 сентября 2020 года № 7378.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399 "Об утверждении бюджета Кумсайского сельского округа на 2020-2022 годы" (зарегистрированное в реестре государственной регистрации нормативных правовых актов за № 6761,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"52 471,4" заменить цифрами "52 314,4";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"51 577,0" заменить цифрами "51 420,0";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"52 471,4" заменить цифрами "52 314,4";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Принять к сведению и руководству, что с 1 января 2020 года установлено: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17 641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40 441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2 778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32 668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2020 года № 489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399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51 420,0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