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cb85" w14:textId="e32c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398 "Об утверждении бюджета Кумжарганского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июня 2020 года № 445. Зарегистрировано Департаментом юстиции Актюбинской области 11 июня 2020 года № 7169.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398 "Об утверждении бюджета Кумжарганского сельского округа на 2020-2022 годы" (зарегистрированное в Реестре государственной регистрации нормативных правовых актов № 6762,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"58 735,6" заменить цифрами "55 735,6";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"57 652,0" заменить цифрами "54 652,0";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"58 735,6" заменить цифрами "55 735,6";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Принять к сведению и руководству, что с 1 января 2020 года установлено: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17 641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40 441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- 2 778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32 668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398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54 652,0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