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62e9" w14:textId="c83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21 декабря 2016 года № 63 "Об утверждении Правил выдачи служебного удостоверения государственных служащих государственного учреждения "Аппарат Мугалжарского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2020 года № 432. Зарегистрировано Департаментом юстиции Актюбинской области 9 апреля 2020 года № 7036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01.06.2020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Мугалжарский районный маслихат РЕШИЛ: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63 "Об утверждении Правил выдачи служебного удостоверения государственных служащих государственного учреждения "Аппарат Мугалжарского районного маслихата" и его описания" (зарегистрированное в Реестре государственной регистрации нормативных правовых актов № 5217, опубликованное 24 января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