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2e9" w14:textId="c83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21 декабря 2016 года № 63 "Об утверждении Правил выдачи служебного удостоверения государственных служащих государственного учреждения "Аппарат Мугалжарского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2020 года № 432. Зарегистрировано Департаментом юстиции Актюбинской области 9 апреля 2020 года № 7036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01.06.2020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Мугалжарский районный маслихат 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63 "Об утверждении Правил выдачи служебного удостоверения государственных служащих государственного учреждения "Аппарат Мугалжарского районного маслихата" и его описания" (зарегистрированное в Реестре государственной регистрации нормативных правовых актов № 5217, опубликованное 24 января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