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5ef1" w14:textId="b785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391 "Об утверждении бюджета Енбекского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420. Зарегистрировано Департаментом юстиции Актюбинской области 6 апреля 2020 года № 6975.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391 "Об утверждении бюджета Енбекского сельского округа на 2020-2022 годы" (зарегистрированное в Реестре государственной регистрации нормативных правовых актов № 6701,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48 121,0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44 171,0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"48 121,0" заменить цифрами "57 625,7";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- 9 504,7 тысяч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9 504,7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9 504,7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391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образавательного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