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2d0" w14:textId="db8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398 "Об утверждении бюджета Кумжарганского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426. Зарегистрировано Департаментом юстиции Актюбинской области 6 апреля 2020 года № 6973.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398 "Об утверждении бюджета Кумжарганского сельского округа на 2020-2022 годы" (зарегистрированное в Реестре государственной регистрации нормативных правовых актов № 6762,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58 735,6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57 652,0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"55 902,0" заменить цифрами "58 735,6".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398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Кумжарганского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