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2d0" w14:textId="db8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398 "Об утверждении бюджета Кумжарганского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426. Зарегистрировано Департаментом юстиции Актюбинской области 6 апреля 2020 года № 6973.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398 "Об утверждении бюджета Кумжарганского сельского округа на 2020-2022 годы" (зарегистрированное в Реестре государственной регистрации нормативных правовых актов № 6762,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58 735,6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57 652,0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"55 902,0" заменить цифрами "58 735,6".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Кумжарганского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