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a8a8" w14:textId="d33a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2019 года № 280 "Об утверждении бюджета Кобдинского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2020 года № 314. Зарегистрировано Департаментом юстиции Актюбинской области 30 марта 2020 года № 6942.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2019 года № 280 "Об утверждении бюджета Кобдинского сельского округа на 2020-2022 годы" (зарегистрированное в Реестре государственной регистрации нормативных правовых актов № 6651,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"381 699,0" заменить цифрами "385 540,8";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"3 841,8".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31 декабря 2019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