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a8a8" w14:textId="d33a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2019 года № 280 "Об утверждении бюджета Кобдинского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марта 2020 года № 314. Зарегистрировано Департаментом юстиции Актюбинской области 30 марта 2020 года № 6942.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2019 года № 280 "Об утверждении бюджета Кобдинского сельского округа на 2020-2022 годы" (зарегистрированное в Реестре государственной регистрации нормативных правовых актов № 6651, опубликованное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"381 699,0" заменить цифрами "385 540,8";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"3 841,8".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31 декабря 2019 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