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f0e9" w14:textId="223f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Жарыкского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287. Зарегистрировано Департаментом юстиции Актюбинской области 14 января 2020 года № 6678.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2020 - 2022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Жарыкского сельского округа в сумме 13 296,0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Кобдинский районный маслихат от 8 января 2020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