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9eaf" w14:textId="c059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Кызылжарского сельского округа от 15 мая 2020 года № 20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Иргизского района Актюбинской области от 14 сентября 2020 года № 32. Зарегистрировано Департаментом юстиции Актюбинской области 15 сентября 2020 года № 7417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исполняющего обязанности главного государственного ветеринарного-санитарного инспектора государственного учреждения "Иргизская районная территориальная инспекция Комитета ветеринарного контроля и надзора Министерства Сельского хозяйства Республики Казахстан" от 19 августа 2020 года № 2-18/278 аким Кызылжарского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крестьянского хозяйства "Ахмет" расположенного в зимовке Басши села Шенбертал Кызылжарского сельского округа Иргизского района, в связи проведением комплекса ветеринарных мероприятий по ликвидации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сельского округа от 15 мая 2020 года № 20 "Об установлении ограничительных мероприятий" (зарегистрированное в Pеестре государственной регистрации нормативных правовых актов № 7098, опубликованное 18 мая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Кызылжарского сельского округа Иргизского района Актюбинской области"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Сейілханов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