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db60" w14:textId="7dad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6 января 2020 года № 275 "Об утверждении бюджета Таупского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19 ноября 2020 года № 352. Зарегистрировано Департаментом юстиции Актюбинской области 27 ноября 2020 года № 7719.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275 "Об утверждении бюджета Таупского сельского округа на 2020-2022 годы" (зарегистрированное в Реестре государственной регистрации нормативных правовых актов № 6732, опубликованное 22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19 ноября 2020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6 января 2020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Таупского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