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db60" w14:textId="7dad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275 "Об утверждении бюджета Таупского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ноября 2020 года № 352. Зарегистрировано Департаментом юстиции Актюбинской области 27 ноября 2020 года № 7719.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275 "Об утверждении бюджета Таупского сельского округа на 2020-2022 годы" (зарегистрированное в Реестре государственной регистрации нормативных правовых актов № 6732, опубликованное 22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ноября 2020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Таупского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