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258a" w14:textId="9112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Иргизскому району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 ноября 2020 года № 239. Зарегистрировано Департаментом юстиции Актюбинской области 3 ноября 2020 года № 75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Иргизскому району на основании геоботанического обследования пастбищ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ргизский районный отдел земельных отношений" в установленном законодательством порядке обеспе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акиматаИргиз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2 ноября 2020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Иргизкому району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